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3DD9" w:rsidRDefault="0078131C" w:rsidP="00614857">
      <w:pPr>
        <w:tabs>
          <w:tab w:val="left" w:pos="1961"/>
        </w:tabs>
        <w:jc w:val="center"/>
        <w:rPr>
          <w:rFonts w:ascii="Algerian" w:hAnsi="Algerian"/>
          <w:sz w:val="32"/>
          <w:szCs w:val="32"/>
          <w:rtl/>
        </w:rPr>
      </w:pPr>
      <w:r>
        <w:rPr>
          <w:rFonts w:cs="Mudir MT"/>
          <w:noProof/>
          <w:sz w:val="40"/>
          <w:szCs w:val="40"/>
          <w:u w:val="single"/>
          <w:rtl/>
        </w:rPr>
        <mc:AlternateContent>
          <mc:Choice Requires="wps">
            <w:drawing>
              <wp:anchor distT="0" distB="0" distL="114300" distR="114300" simplePos="0" relativeHeight="251644928" behindDoc="0" locked="0" layoutInCell="1" allowOverlap="1">
                <wp:simplePos x="0" y="0"/>
                <wp:positionH relativeFrom="column">
                  <wp:posOffset>364490</wp:posOffset>
                </wp:positionH>
                <wp:positionV relativeFrom="paragraph">
                  <wp:posOffset>269240</wp:posOffset>
                </wp:positionV>
                <wp:extent cx="233680" cy="170180"/>
                <wp:effectExtent l="8255" t="12065" r="5715" b="8255"/>
                <wp:wrapNone/>
                <wp:docPr id="19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33680" cy="1701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7" o:spid="_x0000_s1026" style="position:absolute;left:0;text-align:left;margin-left:28.7pt;margin-top:21.2pt;width:18.4pt;height:13.4pt;z-index:251644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UjaeIAIAADwEAAAOAAAAZHJzL2Uyb0RvYy54bWysU1Fv0zAQfkfiP1h+p2m6dmujptPUUYQ0&#10;YGLwA66Ok1g4tjm7Tcuv5+x0pQOeEHmw7nLnz3ffd7e8PXSa7SV6ZU3J89GYM2mErZRpSv71y+bN&#10;nDMfwFSgrZElP0rPb1evXy17V8iJba2uJDICMb7oXcnbEFyRZV60sgM/sk4aCtYWOwjkYpNVCD2h&#10;dzqbjMfXWW+xcmiF9J7+3g9Bvkr4dS1F+FTXXgamS061hXRiOrfxzFZLKBoE1ypxKgP+oYoOlKFH&#10;z1D3EIDtUP0B1SmB1ts6jITtMlvXSsjUA3WTj3/r5qkFJ1MvRI53Z5r8/4MVH/ePyFRF2i04M9CR&#10;Rp+JNTCNluwm8tM7X1Dak3vE2KF3D1Z888zYdUtZ8g7R9q2EiqrKY3724kJ0PF1l2/6DrQgddsEm&#10;qg41dhGQSGCHpMjxrIg8BCbo5+Tq6npOugkK5TfjnOz4AhTPlx368E7ajkWj5EilJ3DYP/gwpD6n&#10;pOKtVtVGaZ0cbLZrjWwPNByb9J3Q/WWaNqwv+WI2mSXkFzF/CTFO398gOhVoyrXqSj4/J0ERWXtr&#10;KioTigBKDzZ1p82JxsjcoMDWVkdiEe0wwrRyZLQWf3DW0/iW3H/fAUrO9HtDSizy6TTOe3Kms5sJ&#10;OXgZ2V5GwAiCKnngbDDXYdiRnUPVtPRSnno39o7Uq1ViNio7VHUqlkY0aXNap7gDl37K+rX0q58A&#10;AAD//wMAUEsDBBQABgAIAAAAIQBE4RDv3AAAAAcBAAAPAAAAZHJzL2Rvd25yZXYueG1sTI5BT4Qw&#10;FITvJv6H5pl4c4sVV0EeG6NZE4+77MVboU9AaUto2UV/vc+TniaTmcx8xWaxgzjSFHrvEK5XCQhy&#10;jTe9axEO1fbqHkSI2hk9eEcIXxRgU56fFTo3/uR2dNzHVvCIC7lG6GIccylD05HVYeVHcpy9+8nq&#10;yHZqpZn0icftIFWSrKXVveOHTo/01FHzuZ8tQt2rg/7eVS+JzbY38XWpPua3Z8TLi+XxAUSkJf6V&#10;4Ref0aFkptrPzgQxINzepdxESBUr51mqQNQI60yBLAv5n7/8AQAA//8DAFBLAQItABQABgAIAAAA&#10;IQC2gziS/gAAAOEBAAATAAAAAAAAAAAAAAAAAAAAAABbQ29udGVudF9UeXBlc10ueG1sUEsBAi0A&#10;FAAGAAgAAAAhADj9If/WAAAAlAEAAAsAAAAAAAAAAAAAAAAALwEAAF9yZWxzLy5yZWxzUEsBAi0A&#10;FAAGAAgAAAAhADxSNp4gAgAAPAQAAA4AAAAAAAAAAAAAAAAALgIAAGRycy9lMm9Eb2MueG1sUEsB&#10;Ai0AFAAGAAgAAAAhAEThEO/cAAAABwEAAA8AAAAAAAAAAAAAAAAAegQAAGRycy9kb3ducmV2Lnht&#10;bFBLBQYAAAAABAAEAPMAAACDBQAAAAA=&#10;"/>
            </w:pict>
          </mc:Fallback>
        </mc:AlternateContent>
      </w:r>
      <w:r>
        <w:rPr>
          <w:rFonts w:cs="Mudir MT"/>
          <w:noProof/>
          <w:sz w:val="40"/>
          <w:szCs w:val="40"/>
          <w:u w:val="single"/>
          <w:rtl/>
        </w:rPr>
        <mc:AlternateContent>
          <mc:Choice Requires="wps">
            <w:drawing>
              <wp:anchor distT="0" distB="0" distL="114300" distR="114300" simplePos="0" relativeHeight="251643904" behindDoc="0" locked="0" layoutInCell="1" allowOverlap="1">
                <wp:simplePos x="0" y="0"/>
                <wp:positionH relativeFrom="column">
                  <wp:posOffset>364490</wp:posOffset>
                </wp:positionH>
                <wp:positionV relativeFrom="paragraph">
                  <wp:posOffset>-53340</wp:posOffset>
                </wp:positionV>
                <wp:extent cx="233680" cy="170180"/>
                <wp:effectExtent l="8255" t="13335" r="5715" b="6985"/>
                <wp:wrapNone/>
                <wp:docPr id="18" name="Rectangl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33680" cy="1701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6" o:spid="_x0000_s1026" style="position:absolute;left:0;text-align:left;margin-left:28.7pt;margin-top:-4.2pt;width:18.4pt;height:13.4pt;z-index:251643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ilq9HwIAADwEAAAOAAAAZHJzL2Uyb0RvYy54bWysU1Fv0zAQfkfiP1h+p0m6tuuiptPUUYQ0&#10;YGLwA1zHaSwcnzm7Tcuv5+x0pQOeEHmw7nLnz3ffd7e4PXSG7RV6DbbixSjnTFkJtbbbin/9sn4z&#10;58wHYWthwKqKH5Xnt8vXrxa9K9UYWjC1QkYg1pe9q3gbgiuzzMtWdcKPwClLwQawE4Fc3GY1ip7Q&#10;O5ON83yW9YC1Q5DKe/p7PwT5MuE3jZLhU9N4FZipONUW0onp3MQzWy5EuUXhWi1PZYh/qKIT2tKj&#10;Z6h7EQTbof4DqtMSwUMTRhK6DJpGS5V6oG6K/LdunlrhVOqFyPHuTJP/f7Dy4/4Rma5JO1LKio40&#10;+kysCbs1is0iP73zJaU9uUeMHXr3APKbZxZWLWWpO0ToWyVqqqqI+dmLC9HxdJVt+g9QE7rYBUhU&#10;HRrsIiCRwA5JkeNZEXUITNLP8dXVbE66SQoV13lBdnxBlM+XHfrwTkHHolFxpNITuNg/+DCkPqek&#10;4sHoeq2NSQ5uNyuDbC9oONbpO6H7yzRjWV/xm+l4mpBfxPwlRJ6+v0F0OtCUG91VfH5OEmVk7a2t&#10;qUxRBqHNYFN3xp5ojMwNCmygPhKLCMMI08qR0QL+4Kyn8a24/74TqDgz7y0pcVNMJnHekzOZXo/J&#10;wcvI5jIirCSoigfOBnMVhh3ZOdTbll4qUu8W7ki9Ridmo7JDVadiaUSTNqd1ijtw6aesX0u//AkA&#10;AP//AwBQSwMEFAAGAAgAAAAhANCvFsHbAAAABwEAAA8AAABkcnMvZG93bnJldi54bWxMjkFPg0AQ&#10;he8m/ofNmHhrF7FqS1kao6mJx5ZevA0wBZSdJezSor/e8VRPk5f35c2XbibbqRMNvnVs4G4egSIu&#10;XdVybeCQb2dLUD4gV9g5JgPf5GGTXV+lmFTuzDs67UOtZIR9ggaaEPpEa182ZNHPXU8s3dENFoPE&#10;odbVgGcZt52Oo+hRW2xZPjTY00tD5dd+tAaKNj7gzy5/i+xqex/ep/xz/Hg15vZmel6DCjSFCwx/&#10;+qIOmTgVbuTKq87Aw9NCSAOzpVzpV4sYVCGcZJ2l+r9/9gsAAP//AwBQSwECLQAUAAYACAAAACEA&#10;toM4kv4AAADhAQAAEwAAAAAAAAAAAAAAAAAAAAAAW0NvbnRlbnRfVHlwZXNdLnhtbFBLAQItABQA&#10;BgAIAAAAIQA4/SH/1gAAAJQBAAALAAAAAAAAAAAAAAAAAC8BAABfcmVscy8ucmVsc1BLAQItABQA&#10;BgAIAAAAIQDVilq9HwIAADwEAAAOAAAAAAAAAAAAAAAAAC4CAABkcnMvZTJvRG9jLnhtbFBLAQIt&#10;ABQABgAIAAAAIQDQrxbB2wAAAAcBAAAPAAAAAAAAAAAAAAAAAHkEAABkcnMvZG93bnJldi54bWxQ&#10;SwUGAAAAAAQABADzAAAAgQUAAAAA&#10;"/>
            </w:pict>
          </mc:Fallback>
        </mc:AlternateContent>
      </w:r>
      <w:r>
        <w:rPr>
          <w:rFonts w:cs="Mudir MT"/>
          <w:noProof/>
          <w:sz w:val="40"/>
          <w:szCs w:val="40"/>
          <w:u w:val="single"/>
          <w:rtl/>
        </w:rPr>
        <mc:AlternateContent>
          <mc:Choice Requires="wps">
            <w:drawing>
              <wp:anchor distT="0" distB="0" distL="114300" distR="114300" simplePos="0" relativeHeight="251642880" behindDoc="0" locked="0" layoutInCell="1" allowOverlap="1">
                <wp:simplePos x="0" y="0"/>
                <wp:positionH relativeFrom="column">
                  <wp:posOffset>-241935</wp:posOffset>
                </wp:positionH>
                <wp:positionV relativeFrom="paragraph">
                  <wp:posOffset>-414655</wp:posOffset>
                </wp:positionV>
                <wp:extent cx="2158365" cy="925195"/>
                <wp:effectExtent l="11430" t="13970" r="11430" b="13335"/>
                <wp:wrapNone/>
                <wp:docPr id="17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58365" cy="925195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100000"/>
                            <a:lumOff val="0"/>
                          </a:schemeClr>
                        </a:solidFill>
                        <a:ln w="9525">
                          <a:solidFill>
                            <a:schemeClr val="bg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75CC8" w:rsidRPr="00B75CC8" w:rsidRDefault="00B75CC8" w:rsidP="00B75CC8">
                            <w:pPr>
                              <w:jc w:val="right"/>
                              <w:rPr>
                                <w:rFonts w:asciiTheme="majorBidi" w:hAnsiTheme="majorBidi" w:cstheme="majorBidi"/>
                                <w:b/>
                                <w:bCs/>
                                <w:rtl/>
                              </w:rPr>
                            </w:pPr>
                            <w:r w:rsidRPr="00B75CC8">
                              <w:rPr>
                                <w:rFonts w:asciiTheme="majorBidi" w:hAnsiTheme="majorBidi" w:cstheme="majorBidi"/>
                                <w:b/>
                                <w:bCs/>
                                <w:rtl/>
                              </w:rPr>
                              <w:t>الفصل الدراسي:</w:t>
                            </w:r>
                          </w:p>
                          <w:p w:rsidR="00B75CC8" w:rsidRPr="00B75CC8" w:rsidRDefault="00B75CC8" w:rsidP="00B75CC8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rtl/>
                              </w:rPr>
                            </w:pPr>
                            <w:r w:rsidRPr="00B75CC8">
                              <w:rPr>
                                <w:rFonts w:asciiTheme="majorBidi" w:hAnsiTheme="majorBidi" w:cstheme="majorBidi"/>
                                <w:b/>
                                <w:bCs/>
                                <w:rtl/>
                              </w:rPr>
                              <w:t>الأول</w:t>
                            </w:r>
                          </w:p>
                          <w:p w:rsidR="00B75CC8" w:rsidRPr="00B75CC8" w:rsidRDefault="00B75CC8" w:rsidP="00B75CC8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</w:rPr>
                            </w:pPr>
                            <w:r w:rsidRPr="00B75CC8">
                              <w:rPr>
                                <w:rFonts w:asciiTheme="majorBidi" w:hAnsiTheme="majorBidi" w:cstheme="majorBidi"/>
                                <w:b/>
                                <w:bCs/>
                                <w:rtl/>
                              </w:rPr>
                              <w:t>الثاني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5" o:spid="_x0000_s1026" style="position:absolute;left:0;text-align:left;margin-left:-19.05pt;margin-top:-32.65pt;width:169.95pt;height:72.85pt;z-index:251642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+izlPAIAALYEAAAOAAAAZHJzL2Uyb0RvYy54bWy0VFFv0zAQfkfiP1h+p2lCs7VR02nqGEIa&#10;MDH4AY7jJBa2z9hu0/Hrd3a60sEbgjxYvjv783f33WV9ddCK7IXzEkxN89mcEmE4tNL0Nf329fbN&#10;khIfmGmZAiNq+ig8vdq8frUebSUKGEC1whEEMb4abU2HEGyVZZ4PQjM/AysMBjtwmgU0XZ+1jo2I&#10;rlVWzOcX2QiutQ648B69N1OQbhJ+1wkePnedF4GomiK3kFaX1iau2WbNqt4xO0h+pMH+goVm0uCj&#10;J6gbFhjZOfkHlJbcgYcuzDjoDLpOcpFywGzy+W/ZPAzMipQLFsfbU5n8v4Pln/b3jsgWtbukxDCN&#10;Gn3BqjHTK0HKWJ/R+gqPPdh7FzP09g74d08MbAc8Ja6dg3EQrEVWeTyfvbgQDY9XSTN+hBbR2S5A&#10;KtWhczoCYhHIISnyeFJEHALh6Czycvn2oqSEY2xVlPkqUcpY9XzbOh/eC9AkbmrqkHtCZ/s7HyIb&#10;Vj0fSexByfZWKpWM2GViqxzZM+yPps/TVbXTSHXy5fP4TW2CfmymyZ9ciJ0aNUKkl/w5ujJkRNJl&#10;USbUF7HTtf/yspYBh0pJXdPlGf8o0jvTppYPTKppj0koc1QtCjUJHg7N4ah9A+0j6udgGh4cdtwM&#10;4H5SMuLg1NT/2DEnKFEfDPbAKl8s4qQlY1FeFmi480hzHmGGI1RNAyXTdhum6dxZJ/sBX5o0MXCN&#10;fdPJJGnsqYnVkTcOR6r/cZDj9J3b6dSv383mCQAA//8DAFBLAwQUAAYACAAAACEAqRWW8eAAAAAK&#10;AQAADwAAAGRycy9kb3ducmV2LnhtbEyPwUrEMBCG74LvEEbwtpvUaim16SILgogedlfRY7bJtsVk&#10;UpJ0W9/e8aS3Gebjn++vN4uz7GxCHDxKyNYCmMHW6wE7CW+Hx1UJLCaFWlmPRsK3ibBpLi9qVWk/&#10;486c96ljFIKxUhL6lMaK89j2xqm49qNBup18cCrRGjqug5op3Fl+I0TBnRqQPvRqNNvetF/7yUnw&#10;djlNH5yHHX96/5xfX57b7aGQ8vpqebgHlsyS/mD41Sd1aMjp6CfUkVkJq7zMCKWhuMuBEZGLjMoc&#10;JZTiFnhT8/8Vmh8AAAD//wMAUEsBAi0AFAAGAAgAAAAhALaDOJL+AAAA4QEAABMAAAAAAAAAAAAA&#10;AAAAAAAAAFtDb250ZW50X1R5cGVzXS54bWxQSwECLQAUAAYACAAAACEAOP0h/9YAAACUAQAACwAA&#10;AAAAAAAAAAAAAAAvAQAAX3JlbHMvLnJlbHNQSwECLQAUAAYACAAAACEATfos5TwCAAC2BAAADgAA&#10;AAAAAAAAAAAAAAAuAgAAZHJzL2Uyb0RvYy54bWxQSwECLQAUAAYACAAAACEAqRWW8eAAAAAKAQAA&#10;DwAAAAAAAAAAAAAAAACWBAAAZHJzL2Rvd25yZXYueG1sUEsFBgAAAAAEAAQA8wAAAKMFAAAAAA==&#10;" fillcolor="white [3212]" strokecolor="white [3212]">
                <v:textbox>
                  <w:txbxContent>
                    <w:p w:rsidR="00B75CC8" w:rsidRPr="00B75CC8" w:rsidRDefault="00B75CC8" w:rsidP="00B75CC8">
                      <w:pPr>
                        <w:jc w:val="right"/>
                        <w:rPr>
                          <w:rFonts w:asciiTheme="majorBidi" w:hAnsiTheme="majorBidi" w:cstheme="majorBidi"/>
                          <w:b/>
                          <w:bCs/>
                          <w:rtl/>
                        </w:rPr>
                      </w:pPr>
                      <w:r w:rsidRPr="00B75CC8">
                        <w:rPr>
                          <w:rFonts w:asciiTheme="majorBidi" w:hAnsiTheme="majorBidi" w:cstheme="majorBidi"/>
                          <w:b/>
                          <w:bCs/>
                          <w:rtl/>
                        </w:rPr>
                        <w:t>الفصل الدراسي:</w:t>
                      </w:r>
                    </w:p>
                    <w:p w:rsidR="00B75CC8" w:rsidRPr="00B75CC8" w:rsidRDefault="00B75CC8" w:rsidP="00B75CC8">
                      <w:pPr>
                        <w:jc w:val="center"/>
                        <w:rPr>
                          <w:rFonts w:asciiTheme="majorBidi" w:hAnsiTheme="majorBidi" w:cstheme="majorBidi"/>
                          <w:b/>
                          <w:bCs/>
                          <w:rtl/>
                        </w:rPr>
                      </w:pPr>
                      <w:r w:rsidRPr="00B75CC8">
                        <w:rPr>
                          <w:rFonts w:asciiTheme="majorBidi" w:hAnsiTheme="majorBidi" w:cstheme="majorBidi"/>
                          <w:b/>
                          <w:bCs/>
                          <w:rtl/>
                        </w:rPr>
                        <w:t>الأول</w:t>
                      </w:r>
                    </w:p>
                    <w:p w:rsidR="00B75CC8" w:rsidRPr="00B75CC8" w:rsidRDefault="00B75CC8" w:rsidP="00B75CC8">
                      <w:pPr>
                        <w:jc w:val="center"/>
                        <w:rPr>
                          <w:rFonts w:asciiTheme="majorBidi" w:hAnsiTheme="majorBidi" w:cstheme="majorBidi"/>
                          <w:b/>
                          <w:bCs/>
                        </w:rPr>
                      </w:pPr>
                      <w:r w:rsidRPr="00B75CC8">
                        <w:rPr>
                          <w:rFonts w:asciiTheme="majorBidi" w:hAnsiTheme="majorBidi" w:cstheme="majorBidi"/>
                          <w:b/>
                          <w:bCs/>
                          <w:rtl/>
                        </w:rPr>
                        <w:t>الثاني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cs="Mudir MT"/>
          <w:noProof/>
          <w:sz w:val="40"/>
          <w:szCs w:val="40"/>
          <w:u w:val="single"/>
          <w:rtl/>
        </w:rPr>
        <mc:AlternateContent>
          <mc:Choice Requires="wps">
            <w:drawing>
              <wp:anchor distT="0" distB="0" distL="114300" distR="114300" simplePos="0" relativeHeight="251641856" behindDoc="0" locked="0" layoutInCell="1" allowOverlap="1">
                <wp:simplePos x="0" y="0"/>
                <wp:positionH relativeFrom="column">
                  <wp:posOffset>4711065</wp:posOffset>
                </wp:positionH>
                <wp:positionV relativeFrom="paragraph">
                  <wp:posOffset>-329565</wp:posOffset>
                </wp:positionV>
                <wp:extent cx="1714500" cy="1028700"/>
                <wp:effectExtent l="1905" t="3810" r="7620" b="5715"/>
                <wp:wrapNone/>
                <wp:docPr id="16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14500" cy="10287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chemeClr val="bg1">
                            <a:lumMod val="100000"/>
                            <a:lumOff val="0"/>
                          </a:scheme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E7958" w:rsidRDefault="009E7958" w:rsidP="009E7958">
                            <w:pPr>
                              <w:jc w:val="center"/>
                              <w:rPr>
                                <w:rFonts w:hAnsi="Arial"/>
                                <w:sz w:val="20"/>
                                <w:szCs w:val="20"/>
                                <w:rtl/>
                              </w:rPr>
                            </w:pPr>
                            <w:r>
                              <w:rPr>
                                <w:rFonts w:hAnsi="Arial"/>
                                <w:noProof/>
                                <w:sz w:val="20"/>
                                <w:szCs w:val="20"/>
                              </w:rPr>
                              <w:drawing>
                                <wp:inline distT="0" distB="0" distL="0" distR="0">
                                  <wp:extent cx="1329055" cy="223520"/>
                                  <wp:effectExtent l="19050" t="0" r="4445" b="0"/>
                                  <wp:docPr id="1" name="صورة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329055" cy="22352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9E7958" w:rsidRPr="00FE3F8A" w:rsidRDefault="009E7958" w:rsidP="009E7958">
                            <w:pPr>
                              <w:jc w:val="center"/>
                              <w:rPr>
                                <w:rFonts w:cs="Arial"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 w:rsidRPr="00FE3F8A">
                              <w:rPr>
                                <w:rFonts w:cs="Arial"/>
                                <w:bCs/>
                                <w:sz w:val="20"/>
                                <w:szCs w:val="20"/>
                                <w:rtl/>
                              </w:rPr>
                              <w:t>و</w:t>
                            </w:r>
                            <w:r w:rsidRPr="00FE3F8A">
                              <w:rPr>
                                <w:rFonts w:cs="Arial" w:hint="cs"/>
                                <w:bCs/>
                                <w:sz w:val="20"/>
                                <w:szCs w:val="20"/>
                                <w:rtl/>
                              </w:rPr>
                              <w:t>زار</w:t>
                            </w:r>
                            <w:r w:rsidRPr="00FE3F8A">
                              <w:rPr>
                                <w:rFonts w:cs="Arial" w:hint="eastAsia"/>
                                <w:bCs/>
                                <w:sz w:val="20"/>
                                <w:szCs w:val="20"/>
                                <w:rtl/>
                              </w:rPr>
                              <w:t>ة</w:t>
                            </w:r>
                            <w:r w:rsidRPr="00FE3F8A">
                              <w:rPr>
                                <w:rFonts w:cs="Arial"/>
                                <w:bCs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FE3F8A">
                              <w:rPr>
                                <w:rFonts w:cs="Arial" w:hint="cs"/>
                                <w:bCs/>
                                <w:sz w:val="20"/>
                                <w:szCs w:val="20"/>
                                <w:rtl/>
                              </w:rPr>
                              <w:t xml:space="preserve">التربية والتعليم </w:t>
                            </w:r>
                          </w:p>
                          <w:p w:rsidR="009E7958" w:rsidRPr="00FE3F8A" w:rsidRDefault="009E7958" w:rsidP="009E7958">
                            <w:pPr>
                              <w:jc w:val="center"/>
                              <w:rPr>
                                <w:rFonts w:cs="Arial"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>
                              <w:rPr>
                                <w:rFonts w:cs="Arial" w:hint="cs"/>
                                <w:bCs/>
                                <w:sz w:val="20"/>
                                <w:szCs w:val="20"/>
                                <w:rtl/>
                              </w:rPr>
                              <w:t>الابتدائية 21 لتحفيظ القرآن الكريم</w:t>
                            </w:r>
                          </w:p>
                          <w:p w:rsidR="009E7958" w:rsidRPr="00FE3F8A" w:rsidRDefault="009E7958" w:rsidP="009E7958">
                            <w:pPr>
                              <w:jc w:val="center"/>
                              <w:rPr>
                                <w:rFonts w:cs="Arial"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 w:rsidRPr="00FE3F8A">
                              <w:rPr>
                                <w:rFonts w:cs="Arial" w:hint="cs"/>
                                <w:bCs/>
                                <w:sz w:val="20"/>
                                <w:szCs w:val="20"/>
                                <w:rtl/>
                              </w:rPr>
                              <w:t>وكالة التعليم</w:t>
                            </w:r>
                          </w:p>
                          <w:p w:rsidR="009E7958" w:rsidRPr="00FE3F8A" w:rsidRDefault="009E7958" w:rsidP="009E7958">
                            <w:pPr>
                              <w:jc w:val="center"/>
                              <w:rPr>
                                <w:rFonts w:cs="Arial"/>
                                <w:bCs/>
                                <w:rtl/>
                              </w:rPr>
                            </w:pPr>
                            <w:r w:rsidRPr="00FE3F8A">
                              <w:rPr>
                                <w:rFonts w:cs="Arial"/>
                                <w:bCs/>
                                <w:sz w:val="20"/>
                                <w:szCs w:val="20"/>
                                <w:rtl/>
                              </w:rPr>
                              <w:t xml:space="preserve">الإدارة العامة </w:t>
                            </w:r>
                            <w:r w:rsidRPr="00FE3F8A">
                              <w:rPr>
                                <w:rFonts w:cs="Arial" w:hint="cs"/>
                                <w:bCs/>
                                <w:sz w:val="20"/>
                                <w:szCs w:val="20"/>
                                <w:rtl/>
                              </w:rPr>
                              <w:t>للتوعية</w:t>
                            </w:r>
                            <w:r w:rsidRPr="00FE3F8A">
                              <w:rPr>
                                <w:rFonts w:cs="Arial"/>
                                <w:bCs/>
                                <w:sz w:val="20"/>
                                <w:szCs w:val="20"/>
                                <w:rtl/>
                              </w:rPr>
                              <w:t xml:space="preserve"> الإسلامية</w:t>
                            </w:r>
                          </w:p>
                          <w:p w:rsidR="009E7958" w:rsidRDefault="009E7958" w:rsidP="009E7958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3" o:spid="_x0000_s1027" style="position:absolute;left:0;text-align:left;margin-left:370.95pt;margin-top:-25.95pt;width:135pt;height:81pt;z-index:251641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7WLirAIAAGoFAAAOAAAAZHJzL2Uyb0RvYy54bWysVNuO0zAQfUfiHyy/dxOH9JJo09VeKEJa&#10;YMXCBzixkxgcO9hu04L4d8ZO2u3CC0L0IfX4cmbOmWNfXu07iXbcWKFVgclFjBFXlWZCNQX+/Gkz&#10;W2FkHVWMSq14gQ/c4qv1yxeXQ5/zRLdaMm4QgCibD32BW+f6PIps1fKO2gvdcwWLtTYddRCaJmKG&#10;DoDeySiJ40U0aMN6oytuLczejYt4HfDrmlfuQ11b7pAsMNTmwteEb+m/0fqS5o2hfSuqqQz6D1V0&#10;VChIeoK6o46irRF/QHWiMtrq2l1Uuot0XYuKBw7AhsS/sXlsac8DFxDH9ieZ7P+Drd7vHgwSDHq3&#10;wEjRDnp0vXU6pEavvD5Db3PY9tg/GM/Q9ve6+mqR0rctVQ2/NkYPLacMqiJ+f/TsgA8sHEXl8E4z&#10;QKeAHqTa16bzgCAC2oeOHE4d4XuHKpgkS5LOY2hcBWskTlZLCHwOmh+P98a6N1x3yA8KbPRWsY/Q&#10;95CD7u6tC31hEznKvmBUdxK6vKMSkcVisZwQp82AfcQMfLUUbCOkDIH3Jb+VBsHhApcNCWnktgNy&#10;4xyJ/c9D0hzmwX7j/LHuYG0PEVjYc3Sp/CGlfbaR5DgDakw0vC7BVj8ykqTxTZLNNovVcpZu0vks&#10;W8arWUyym2wRp1l6t/npiyNp3grGuLoXih8tTtK/s9B02UZzBpOjocDZPJkH3s+qt6YpT8oEEU6U&#10;z0mGBgV1vGleKxbGjgo5jqPnFQeVgPbxPwgRLOZdNbrT7cv96GEvu3dcqdkBPGc0OALcAw8UDFpt&#10;vmM0wGUvsP22pYZjJN8q8G1G0tS/DiFI58sEAnO+Up6vUFUBVIEdRuPw1o0vyrY3omkh0+gKpf1N&#10;qoXzvXyqagrgQgdO0+PjX4zzOOx6eiLXvwAAAP//AwBQSwMEFAAGAAgAAAAhADFpueLdAAAADAEA&#10;AA8AAABkcnMvZG93bnJldi54bWxMj8FOwzAMhu9IvENkJC5oS4s2NkrTCSEhJE5sQ+LqNaatSJyS&#10;pFv39qQndvss//r9udyM1ogj+dA5VpDPMxDEtdMdNwo+96+zNYgQkTUax6TgTAE21fVViYV2J97S&#10;cRcbkUo4FKigjbEvpAx1SxbD3PXEafftvMWYRt9I7fGUyq2R91n2IC12nC602NNLS/XPbrAKlluD&#10;q2Fc/368vYcFnf1d/bUflLq9GZ+fQEQa438YJv2kDlVyOriBdRBGwWqRP6aogtlygimR5RMdEiUE&#10;WZXy8onqDwAA//8DAFBLAQItABQABgAIAAAAIQC2gziS/gAAAOEBAAATAAAAAAAAAAAAAAAAAAAA&#10;AABbQ29udGVudF9UeXBlc10ueG1sUEsBAi0AFAAGAAgAAAAhADj9If/WAAAAlAEAAAsAAAAAAAAA&#10;AAAAAAAALwEAAF9yZWxzLy5yZWxzUEsBAi0AFAAGAAgAAAAhAErtYuKsAgAAagUAAA4AAAAAAAAA&#10;AAAAAAAALgIAAGRycy9lMm9Eb2MueG1sUEsBAi0AFAAGAAgAAAAhADFpueLdAAAADAEAAA8AAAAA&#10;AAAAAAAAAAAABgUAAGRycy9kb3ducmV2LnhtbFBLBQYAAAAABAAEAPMAAAAQBgAAAAA=&#10;" fillcolor="white [3212]" stroked="f">
                <v:textbox>
                  <w:txbxContent>
                    <w:p w:rsidR="009E7958" w:rsidRDefault="009E7958" w:rsidP="009E7958">
                      <w:pPr>
                        <w:jc w:val="center"/>
                        <w:rPr>
                          <w:rFonts w:hAnsi="Arial"/>
                          <w:sz w:val="20"/>
                          <w:szCs w:val="20"/>
                          <w:rtl/>
                        </w:rPr>
                      </w:pPr>
                      <w:r>
                        <w:rPr>
                          <w:rFonts w:hAnsi="Arial"/>
                          <w:noProof/>
                          <w:sz w:val="20"/>
                          <w:szCs w:val="20"/>
                        </w:rPr>
                        <w:drawing>
                          <wp:inline distT="0" distB="0" distL="0" distR="0">
                            <wp:extent cx="1329055" cy="223520"/>
                            <wp:effectExtent l="19050" t="0" r="4445" b="0"/>
                            <wp:docPr id="1" name="صورة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8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329055" cy="22352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9E7958" w:rsidRPr="00FE3F8A" w:rsidRDefault="009E7958" w:rsidP="009E7958">
                      <w:pPr>
                        <w:jc w:val="center"/>
                        <w:rPr>
                          <w:rFonts w:cs="Arial"/>
                          <w:bCs/>
                          <w:sz w:val="20"/>
                          <w:szCs w:val="20"/>
                          <w:rtl/>
                        </w:rPr>
                      </w:pPr>
                      <w:r w:rsidRPr="00FE3F8A">
                        <w:rPr>
                          <w:rFonts w:cs="Arial"/>
                          <w:bCs/>
                          <w:sz w:val="20"/>
                          <w:szCs w:val="20"/>
                          <w:rtl/>
                        </w:rPr>
                        <w:t>و</w:t>
                      </w:r>
                      <w:r w:rsidRPr="00FE3F8A">
                        <w:rPr>
                          <w:rFonts w:cs="Arial" w:hint="cs"/>
                          <w:bCs/>
                          <w:sz w:val="20"/>
                          <w:szCs w:val="20"/>
                          <w:rtl/>
                        </w:rPr>
                        <w:t>زار</w:t>
                      </w:r>
                      <w:r w:rsidRPr="00FE3F8A">
                        <w:rPr>
                          <w:rFonts w:cs="Arial" w:hint="eastAsia"/>
                          <w:bCs/>
                          <w:sz w:val="20"/>
                          <w:szCs w:val="20"/>
                          <w:rtl/>
                        </w:rPr>
                        <w:t>ة</w:t>
                      </w:r>
                      <w:r w:rsidRPr="00FE3F8A">
                        <w:rPr>
                          <w:rFonts w:cs="Arial"/>
                          <w:bCs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Pr="00FE3F8A">
                        <w:rPr>
                          <w:rFonts w:cs="Arial" w:hint="cs"/>
                          <w:bCs/>
                          <w:sz w:val="20"/>
                          <w:szCs w:val="20"/>
                          <w:rtl/>
                        </w:rPr>
                        <w:t xml:space="preserve">التربية والتعليم </w:t>
                      </w:r>
                    </w:p>
                    <w:p w:rsidR="009E7958" w:rsidRPr="00FE3F8A" w:rsidRDefault="009E7958" w:rsidP="009E7958">
                      <w:pPr>
                        <w:jc w:val="center"/>
                        <w:rPr>
                          <w:rFonts w:cs="Arial"/>
                          <w:bCs/>
                          <w:sz w:val="20"/>
                          <w:szCs w:val="20"/>
                          <w:rtl/>
                        </w:rPr>
                      </w:pPr>
                      <w:r>
                        <w:rPr>
                          <w:rFonts w:cs="Arial" w:hint="cs"/>
                          <w:bCs/>
                          <w:sz w:val="20"/>
                          <w:szCs w:val="20"/>
                          <w:rtl/>
                        </w:rPr>
                        <w:t>الابتدائية 21 لتحفيظ القرآن الكريم</w:t>
                      </w:r>
                    </w:p>
                    <w:p w:rsidR="009E7958" w:rsidRPr="00FE3F8A" w:rsidRDefault="009E7958" w:rsidP="009E7958">
                      <w:pPr>
                        <w:jc w:val="center"/>
                        <w:rPr>
                          <w:rFonts w:cs="Arial"/>
                          <w:bCs/>
                          <w:sz w:val="20"/>
                          <w:szCs w:val="20"/>
                          <w:rtl/>
                        </w:rPr>
                      </w:pPr>
                      <w:r w:rsidRPr="00FE3F8A">
                        <w:rPr>
                          <w:rFonts w:cs="Arial" w:hint="cs"/>
                          <w:bCs/>
                          <w:sz w:val="20"/>
                          <w:szCs w:val="20"/>
                          <w:rtl/>
                        </w:rPr>
                        <w:t>وكالة التعليم</w:t>
                      </w:r>
                    </w:p>
                    <w:p w:rsidR="009E7958" w:rsidRPr="00FE3F8A" w:rsidRDefault="009E7958" w:rsidP="009E7958">
                      <w:pPr>
                        <w:jc w:val="center"/>
                        <w:rPr>
                          <w:rFonts w:cs="Arial"/>
                          <w:bCs/>
                          <w:rtl/>
                        </w:rPr>
                      </w:pPr>
                      <w:r w:rsidRPr="00FE3F8A">
                        <w:rPr>
                          <w:rFonts w:cs="Arial"/>
                          <w:bCs/>
                          <w:sz w:val="20"/>
                          <w:szCs w:val="20"/>
                          <w:rtl/>
                        </w:rPr>
                        <w:t xml:space="preserve">الإدارة العامة </w:t>
                      </w:r>
                      <w:r w:rsidRPr="00FE3F8A">
                        <w:rPr>
                          <w:rFonts w:cs="Arial" w:hint="cs"/>
                          <w:bCs/>
                          <w:sz w:val="20"/>
                          <w:szCs w:val="20"/>
                          <w:rtl/>
                        </w:rPr>
                        <w:t>للتوعية</w:t>
                      </w:r>
                      <w:r w:rsidRPr="00FE3F8A">
                        <w:rPr>
                          <w:rFonts w:cs="Arial"/>
                          <w:bCs/>
                          <w:sz w:val="20"/>
                          <w:szCs w:val="20"/>
                          <w:rtl/>
                        </w:rPr>
                        <w:t xml:space="preserve"> الإسلامية</w:t>
                      </w:r>
                    </w:p>
                    <w:p w:rsidR="009E7958" w:rsidRDefault="009E7958" w:rsidP="009E7958"/>
                  </w:txbxContent>
                </v:textbox>
              </v:roundrect>
            </w:pict>
          </mc:Fallback>
        </mc:AlternateContent>
      </w:r>
      <w:r w:rsidR="0043429D" w:rsidRPr="00F13AE6">
        <w:rPr>
          <w:rFonts w:ascii="Algerian" w:hAnsi="Algerian"/>
          <w:sz w:val="32"/>
          <w:szCs w:val="32"/>
          <w:rtl/>
        </w:rPr>
        <w:t>بسم الله الرحمن الرحيم</w:t>
      </w:r>
    </w:p>
    <w:p w:rsidR="00B75CC8" w:rsidRPr="00F13AE6" w:rsidRDefault="00B75CC8" w:rsidP="00614857">
      <w:pPr>
        <w:tabs>
          <w:tab w:val="left" w:pos="1961"/>
        </w:tabs>
        <w:jc w:val="center"/>
        <w:rPr>
          <w:rFonts w:ascii="Algerian" w:hAnsi="Algerian"/>
          <w:sz w:val="32"/>
          <w:szCs w:val="32"/>
          <w:rtl/>
        </w:rPr>
      </w:pPr>
    </w:p>
    <w:p w:rsidR="008D2B1A" w:rsidRPr="00A63193" w:rsidRDefault="00B4121D" w:rsidP="00B877D8">
      <w:pPr>
        <w:tabs>
          <w:tab w:val="left" w:pos="1961"/>
        </w:tabs>
        <w:jc w:val="center"/>
        <w:rPr>
          <w:rFonts w:cs="PT Bold Heading"/>
          <w:sz w:val="28"/>
          <w:szCs w:val="28"/>
          <w:rtl/>
        </w:rPr>
      </w:pPr>
      <w:r>
        <w:rPr>
          <w:rFonts w:ascii="Algerian" w:hAnsi="Algerian" w:cs="PT Bold Heading"/>
          <w:noProof/>
          <w:rtl/>
        </w:rPr>
        <mc:AlternateContent>
          <mc:Choice Requires="wps">
            <w:drawing>
              <wp:anchor distT="0" distB="0" distL="114300" distR="114300" simplePos="0" relativeHeight="251646976" behindDoc="0" locked="0" layoutInCell="1" allowOverlap="1" wp14:anchorId="14688158" wp14:editId="0836C5FE">
                <wp:simplePos x="0" y="0"/>
                <wp:positionH relativeFrom="column">
                  <wp:posOffset>1951990</wp:posOffset>
                </wp:positionH>
                <wp:positionV relativeFrom="paragraph">
                  <wp:posOffset>98425</wp:posOffset>
                </wp:positionV>
                <wp:extent cx="233680" cy="170180"/>
                <wp:effectExtent l="0" t="0" r="13970" b="20320"/>
                <wp:wrapNone/>
                <wp:docPr id="15" name="Rectangl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33680" cy="1701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9" o:spid="_x0000_s1026" style="position:absolute;left:0;text-align:left;margin-left:153.7pt;margin-top:7.75pt;width:18.4pt;height:13.4pt;z-index:251646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+ifxIAIAADwEAAAOAAAAZHJzL2Uyb0RvYy54bWysU1Fv0zAQfkfiP1h+p2m6dmujptPUUYQ0&#10;YGLwA1zHSSwcnzm7Tcuv5+x0pQOeEHmw7nLnz3ffd7e8PXSG7RV6Dbbk+WjMmbISKm2bkn/9snkz&#10;58wHYSthwKqSH5Xnt6vXr5a9K9QEWjCVQkYg1he9K3kbgiuyzMtWdcKPwClLwRqwE4FcbLIKRU/o&#10;nckm4/F11gNWDkEq7+nv/RDkq4Rf10qGT3XtVWCm5FRbSCemcxvPbLUURYPCtVqeyhD/UEUntKVH&#10;z1D3Igi2Q/0HVKclgoc6jCR0GdS1lir1QN3k49+6eWqFU6kXIse7M03+/8HKj/tHZLoi7WacWdGR&#10;Rp+JNWEbo9gi8tM7X1Dak3vE2KF3DyC/eWZh3VKWukOEvlWioqrymJ+9uBAdT1fZtv8AFaGLXYBE&#10;1aHGLgISCeyQFDmeFVGHwCT9nFxdXc9JN0mh/Gackx1fEMXzZYc+vFPQsWiUHKn0BC72Dz4Mqc8p&#10;qXgwutpoY5KDzXZtkO0FDccmfSd0f5lmLOtLvphNZgn5RcxfQozT9zeITgeacqO7ks/PSaKIrL21&#10;FZUpiiC0GWzqztgTjZG5QYEtVEdiEWEYYVo5MlrAH5z1NL4l9993AhVn5r0lJRb5dBrnPTnT2c2E&#10;HLyMbC8jwkqCKnngbDDXYdiRnUPdtPRSnnq3cEfq1ToxG5UdqjoVSyOatDmtU9yBSz9l/Vr61U8A&#10;AAD//wMAUEsDBBQABgAIAAAAIQDDvsuk3gAAAAkBAAAPAAAAZHJzL2Rvd25yZXYueG1sTI/LTsMw&#10;EEX3SPyDNUjsqE2S8ghxKgQqEss23bCbxEMSiMdR7LSBr8esYDm6R/eeKTaLHcSRJt871nC9UiCI&#10;G2d6bjUcqu3VHQgfkA0OjknDF3nYlOdnBebGnXhHx31oRSxhn6OGLoQxl9I3HVn0KzcSx+zdTRZD&#10;PKdWmglPsdwOMlHqRlrsOS50ONJTR83nfrYa6j454PeuelH2fpuG16X6mN+etb68WB4fQARawh8M&#10;v/pRHcroVLuZjReDhlTdZhGNwXoNIgJpliUgag1ZkoIsC/n/g/IHAAD//wMAUEsBAi0AFAAGAAgA&#10;AAAhALaDOJL+AAAA4QEAABMAAAAAAAAAAAAAAAAAAAAAAFtDb250ZW50X1R5cGVzXS54bWxQSwEC&#10;LQAUAAYACAAAACEAOP0h/9YAAACUAQAACwAAAAAAAAAAAAAAAAAvAQAAX3JlbHMvLnJlbHNQSwEC&#10;LQAUAAYACAAAACEA5fon8SACAAA8BAAADgAAAAAAAAAAAAAAAAAuAgAAZHJzL2Uyb0RvYy54bWxQ&#10;SwECLQAUAAYACAAAACEAw77LpN4AAAAJAQAADwAAAAAAAAAAAAAAAAB6BAAAZHJzL2Rvd25yZXYu&#10;eG1sUEsFBgAAAAAEAAQA8wAAAIUFAAAAAA==&#10;"/>
            </w:pict>
          </mc:Fallback>
        </mc:AlternateContent>
      </w:r>
      <w:r>
        <w:rPr>
          <w:rFonts w:ascii="Algerian" w:hAnsi="Algerian" w:cs="PT Bold Heading"/>
          <w:noProof/>
          <w:rtl/>
        </w:rPr>
        <mc:AlternateContent>
          <mc:Choice Requires="wps">
            <w:drawing>
              <wp:anchor distT="0" distB="0" distL="114300" distR="114300" simplePos="0" relativeHeight="251645952" behindDoc="0" locked="0" layoutInCell="1" allowOverlap="1" wp14:anchorId="070C3D8E" wp14:editId="7BA21765">
                <wp:simplePos x="0" y="0"/>
                <wp:positionH relativeFrom="column">
                  <wp:posOffset>2778125</wp:posOffset>
                </wp:positionH>
                <wp:positionV relativeFrom="paragraph">
                  <wp:posOffset>98425</wp:posOffset>
                </wp:positionV>
                <wp:extent cx="233680" cy="170180"/>
                <wp:effectExtent l="0" t="0" r="13970" b="20320"/>
                <wp:wrapNone/>
                <wp:docPr id="14" name="Rectangl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33680" cy="1701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8" o:spid="_x0000_s1026" style="position:absolute;left:0;text-align:left;margin-left:218.75pt;margin-top:7.75pt;width:18.4pt;height:13.4pt;z-index:251645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IkvSIAIAADwEAAAOAAAAZHJzL2Uyb0RvYy54bWysU1Fv0zAQfkfiP1h+p0m6duuiptPUUYQ0&#10;YGLwA1zHSSwcnzm7Tcev5+x0pQOeEHmw7nLnz3ffd7e8OfSG7RV6DbbixSTnTFkJtbZtxb9+2bxZ&#10;cOaDsLUwYFXFn5TnN6vXr5aDK9UUOjC1QkYg1peDq3gXgiuzzMtO9cJPwClLwQawF4FcbLMaxUDo&#10;vcmmeX6ZDYC1Q5DKe/p7Nwb5KuE3jZLhU9N4FZipONUW0onp3MYzWy1F2aJwnZbHMsQ/VNELbenR&#10;E9SdCILtUP8B1WuJ4KEJEwl9Bk2jpUo9UDdF/ls3j51wKvVC5Hh3osn/P1j5cf+ATNek3YwzK3rS&#10;6DOxJmxrFFtEfgbnS0p7dA8YO/TuHuQ3zyysO8pSt4gwdErUVFUR87MXF6Lj6SrbDh+gJnSxC5Co&#10;OjTYR0AigR2SIk8nRdQhMEk/pxcXlwvSTVKouMoLsuMLony+7NCHdwp6Fo2KI5WewMX+3ocx9Tkl&#10;FQ9G1xttTHKw3a4Nsr2g4dik74juz9OMZUPFr+fTeUJ+EfPnEHn6/gbR60BTbnRf8cUpSZSRtbe2&#10;pjJFGYQ2o03dGXukMTI3KrCF+olYRBhHmFaOjA7wB2cDjW/F/fedQMWZeW9JietiNovznpzZ/GpK&#10;Dp5HtucRYSVBVTxwNprrMO7IzqFuO3qpSL1buCX1Gp2YjcqOVR2LpRFN2hzXKe7AuZ+yfi396icA&#10;AAD//wMAUEsDBBQABgAIAAAAIQB7xQG13gAAAAkBAAAPAAAAZHJzL2Rvd25yZXYueG1sTI9BT4NA&#10;EIXvJv6HzZh4s4tArUWWxmhq4rGlF28LOwWUnSXs0qK/3vFUTzOT9/Lme/lmtr044eg7RwruFxEI&#10;pNqZjhoFh3J79wjCB01G945QwTd62BTXV7nOjDvTDk/70AgOIZ9pBW0IQyalr1u02i/cgMTa0Y1W&#10;Bz7HRppRnznc9jKOogdpdUf8odUDvrRYf+0nq6Dq4oP+2ZVvkV1vk/A+l5/Tx6tStzfz8xOIgHO4&#10;mOEPn9GhYKbKTWS86BWkyWrJVhaWPNmQrtIERMVLnIAscvm/QfELAAD//wMAUEsBAi0AFAAGAAgA&#10;AAAhALaDOJL+AAAA4QEAABMAAAAAAAAAAAAAAAAAAAAAAFtDb250ZW50X1R5cGVzXS54bWxQSwEC&#10;LQAUAAYACAAAACEAOP0h/9YAAACUAQAACwAAAAAAAAAAAAAAAAAvAQAAX3JlbHMvLnJlbHNQSwEC&#10;LQAUAAYACAAAACEADCJL0iACAAA8BAAADgAAAAAAAAAAAAAAAAAuAgAAZHJzL2Uyb0RvYy54bWxQ&#10;SwECLQAUAAYACAAAACEAe8UBtd4AAAAJAQAADwAAAAAAAAAAAAAAAAB6BAAAZHJzL2Rvd25yZXYu&#10;eG1sUEsFBgAAAAAEAAQA8wAAAIUFAAAAAA==&#10;"/>
            </w:pict>
          </mc:Fallback>
        </mc:AlternateContent>
      </w:r>
      <w:r w:rsidR="0043429D" w:rsidRPr="00E401BB">
        <w:rPr>
          <w:rFonts w:cs="PT Bold Heading" w:hint="cs"/>
          <w:sz w:val="28"/>
          <w:szCs w:val="28"/>
          <w:rtl/>
        </w:rPr>
        <w:t>إشعار</w:t>
      </w:r>
      <w:r>
        <w:rPr>
          <w:rFonts w:cs="PT Bold Heading" w:hint="cs"/>
          <w:sz w:val="28"/>
          <w:szCs w:val="28"/>
          <w:rtl/>
        </w:rPr>
        <w:t xml:space="preserve"> ضعف</w:t>
      </w:r>
      <w:r w:rsidR="0043429D" w:rsidRPr="00E401BB">
        <w:rPr>
          <w:rFonts w:cs="PT Bold Heading" w:hint="cs"/>
          <w:sz w:val="28"/>
          <w:szCs w:val="28"/>
          <w:rtl/>
        </w:rPr>
        <w:t xml:space="preserve"> </w:t>
      </w:r>
      <w:r w:rsidR="00A63193">
        <w:rPr>
          <w:rFonts w:cs="PT Bold Heading" w:hint="cs"/>
          <w:sz w:val="28"/>
          <w:szCs w:val="28"/>
          <w:rtl/>
        </w:rPr>
        <w:t>ا</w:t>
      </w:r>
      <w:r w:rsidR="00B75CC8" w:rsidRPr="00E401BB">
        <w:rPr>
          <w:rFonts w:cs="PT Bold Heading" w:hint="cs"/>
          <w:sz w:val="28"/>
          <w:szCs w:val="28"/>
          <w:rtl/>
        </w:rPr>
        <w:t xml:space="preserve">لفترة التقويمية (   </w:t>
      </w:r>
      <w:r w:rsidR="00B97A8D" w:rsidRPr="00E401BB">
        <w:rPr>
          <w:rFonts w:cs="PT Bold Heading" w:hint="cs"/>
          <w:sz w:val="28"/>
          <w:szCs w:val="28"/>
          <w:rtl/>
        </w:rPr>
        <w:t xml:space="preserve">   </w:t>
      </w:r>
      <w:r w:rsidR="00B75CC8" w:rsidRPr="00E401BB">
        <w:rPr>
          <w:rFonts w:cs="PT Bold Heading" w:hint="cs"/>
          <w:sz w:val="28"/>
          <w:szCs w:val="28"/>
          <w:rtl/>
        </w:rPr>
        <w:t xml:space="preserve"> </w:t>
      </w:r>
      <w:r w:rsidR="00E401BB">
        <w:rPr>
          <w:rFonts w:cs="PT Bold Heading" w:hint="cs"/>
          <w:sz w:val="28"/>
          <w:szCs w:val="28"/>
          <w:rtl/>
        </w:rPr>
        <w:t xml:space="preserve">  </w:t>
      </w:r>
      <w:r w:rsidR="00B75CC8" w:rsidRPr="00E401BB">
        <w:rPr>
          <w:rFonts w:cs="PT Bold Heading" w:hint="cs"/>
          <w:sz w:val="28"/>
          <w:szCs w:val="28"/>
          <w:rtl/>
        </w:rPr>
        <w:t xml:space="preserve"> الأولى           الثانية</w:t>
      </w:r>
      <w:r w:rsidR="00B97A8D" w:rsidRPr="00E401BB">
        <w:rPr>
          <w:rFonts w:cs="PT Bold Heading" w:hint="cs"/>
          <w:sz w:val="28"/>
          <w:szCs w:val="28"/>
          <w:rtl/>
        </w:rPr>
        <w:t xml:space="preserve"> </w:t>
      </w:r>
      <w:r w:rsidR="00B75CC8" w:rsidRPr="00E401BB">
        <w:rPr>
          <w:rFonts w:cs="PT Bold Heading" w:hint="cs"/>
          <w:sz w:val="28"/>
          <w:szCs w:val="28"/>
          <w:rtl/>
        </w:rPr>
        <w:t xml:space="preserve">    )</w:t>
      </w:r>
    </w:p>
    <w:p w:rsidR="0043429D" w:rsidRPr="00F13AE6" w:rsidRDefault="00614857" w:rsidP="00614857">
      <w:pPr>
        <w:tabs>
          <w:tab w:val="left" w:pos="1961"/>
        </w:tabs>
        <w:jc w:val="right"/>
        <w:rPr>
          <w:rFonts w:asciiTheme="majorBidi" w:hAnsiTheme="majorBidi" w:cstheme="majorBidi"/>
          <w:b/>
          <w:bCs/>
          <w:sz w:val="28"/>
          <w:szCs w:val="28"/>
          <w:rtl/>
        </w:rPr>
      </w:pPr>
      <w:r w:rsidRPr="00F13AE6">
        <w:rPr>
          <w:rFonts w:asciiTheme="majorBidi" w:hAnsiTheme="majorBidi" w:cstheme="majorBidi"/>
          <w:b/>
          <w:bCs/>
          <w:sz w:val="28"/>
          <w:szCs w:val="28"/>
          <w:rtl/>
        </w:rPr>
        <w:t xml:space="preserve">المكرم ولي أمر الطالبة / </w:t>
      </w:r>
      <w:r w:rsidR="0043429D" w:rsidRPr="00F13AE6">
        <w:rPr>
          <w:rFonts w:asciiTheme="majorBidi" w:hAnsiTheme="majorBidi" w:cstheme="majorBidi"/>
          <w:b/>
          <w:bCs/>
          <w:sz w:val="28"/>
          <w:szCs w:val="28"/>
          <w:rtl/>
        </w:rPr>
        <w:t>ـــــــــــــــــــــــــــــــــــــــ</w:t>
      </w:r>
      <w:r w:rsidR="00B97A8D">
        <w:rPr>
          <w:rFonts w:asciiTheme="majorBidi" w:hAnsiTheme="majorBidi" w:cstheme="majorBidi"/>
          <w:b/>
          <w:bCs/>
          <w:sz w:val="28"/>
          <w:szCs w:val="28"/>
          <w:rtl/>
        </w:rPr>
        <w:t>ـــــــــــــــــ</w:t>
      </w:r>
      <w:r w:rsidR="0043429D" w:rsidRPr="00F13AE6">
        <w:rPr>
          <w:rFonts w:asciiTheme="majorBidi" w:hAnsiTheme="majorBidi" w:cstheme="majorBidi"/>
          <w:b/>
          <w:bCs/>
          <w:sz w:val="28"/>
          <w:szCs w:val="28"/>
          <w:rtl/>
        </w:rPr>
        <w:t xml:space="preserve"> حفظه الله</w:t>
      </w:r>
      <w:r w:rsidR="00B97A8D">
        <w:rPr>
          <w:rFonts w:asciiTheme="majorBidi" w:hAnsiTheme="majorBidi" w:cstheme="majorBidi" w:hint="cs"/>
          <w:b/>
          <w:bCs/>
          <w:sz w:val="28"/>
          <w:szCs w:val="28"/>
          <w:rtl/>
        </w:rPr>
        <w:t xml:space="preserve">         بالصف (     /     )</w:t>
      </w:r>
    </w:p>
    <w:p w:rsidR="0043429D" w:rsidRPr="00F13AE6" w:rsidRDefault="0043429D" w:rsidP="00B97A8D">
      <w:pPr>
        <w:tabs>
          <w:tab w:val="left" w:pos="1961"/>
        </w:tabs>
        <w:jc w:val="center"/>
        <w:rPr>
          <w:rFonts w:asciiTheme="majorBidi" w:hAnsiTheme="majorBidi" w:cstheme="majorBidi"/>
          <w:b/>
          <w:bCs/>
          <w:sz w:val="28"/>
          <w:szCs w:val="28"/>
          <w:rtl/>
        </w:rPr>
      </w:pPr>
      <w:r w:rsidRPr="00F13AE6">
        <w:rPr>
          <w:rFonts w:asciiTheme="majorBidi" w:hAnsiTheme="majorBidi" w:cstheme="majorBidi"/>
          <w:b/>
          <w:bCs/>
          <w:sz w:val="28"/>
          <w:szCs w:val="28"/>
          <w:rtl/>
        </w:rPr>
        <w:t xml:space="preserve">السلام عليكم ورحمة الله وبركاته </w:t>
      </w:r>
      <w:r w:rsidR="00E90901" w:rsidRPr="00F13AE6">
        <w:rPr>
          <w:rFonts w:asciiTheme="majorBidi" w:hAnsiTheme="majorBidi" w:cstheme="majorBidi"/>
          <w:b/>
          <w:bCs/>
          <w:sz w:val="28"/>
          <w:szCs w:val="28"/>
          <w:rtl/>
        </w:rPr>
        <w:t>، وبعد:-</w:t>
      </w:r>
    </w:p>
    <w:p w:rsidR="00E90901" w:rsidRDefault="00A63193" w:rsidP="00A63193">
      <w:pPr>
        <w:tabs>
          <w:tab w:val="left" w:pos="1961"/>
        </w:tabs>
        <w:jc w:val="right"/>
        <w:rPr>
          <w:rFonts w:asciiTheme="majorBidi" w:hAnsiTheme="majorBidi" w:cstheme="majorBidi"/>
          <w:b/>
          <w:bCs/>
          <w:sz w:val="28"/>
          <w:szCs w:val="28"/>
        </w:rPr>
      </w:pPr>
      <w:r>
        <w:rPr>
          <w:rFonts w:asciiTheme="majorBidi" w:hAnsiTheme="majorBidi" w:cstheme="majorBidi" w:hint="cs"/>
          <w:b/>
          <w:bCs/>
          <w:sz w:val="28"/>
          <w:szCs w:val="28"/>
          <w:rtl/>
        </w:rPr>
        <w:t>نحيطكم علما أن ابنتكم حصلت على مستوى (     ) في مادة (              ) خلال</w:t>
      </w:r>
      <w:r w:rsidR="00B97A8D">
        <w:rPr>
          <w:rFonts w:asciiTheme="majorBidi" w:hAnsiTheme="majorBidi" w:cstheme="majorBidi" w:hint="cs"/>
          <w:b/>
          <w:bCs/>
          <w:sz w:val="28"/>
          <w:szCs w:val="28"/>
          <w:rtl/>
        </w:rPr>
        <w:t xml:space="preserve"> الفترة التقويمية(            ) وذلك </w:t>
      </w:r>
      <w:r>
        <w:rPr>
          <w:rFonts w:asciiTheme="majorBidi" w:hAnsiTheme="majorBidi" w:cstheme="majorBidi" w:hint="cs"/>
          <w:b/>
          <w:bCs/>
          <w:sz w:val="28"/>
          <w:szCs w:val="28"/>
          <w:rtl/>
        </w:rPr>
        <w:t xml:space="preserve">لعدم تمكنها من إتقان مهارات الحد </w:t>
      </w:r>
      <w:proofErr w:type="spellStart"/>
      <w:r>
        <w:rPr>
          <w:rFonts w:asciiTheme="majorBidi" w:hAnsiTheme="majorBidi" w:cstheme="majorBidi" w:hint="cs"/>
          <w:b/>
          <w:bCs/>
          <w:sz w:val="28"/>
          <w:szCs w:val="28"/>
          <w:rtl/>
        </w:rPr>
        <w:t>الآدنى</w:t>
      </w:r>
      <w:proofErr w:type="spellEnd"/>
      <w:r w:rsidR="00B97A8D">
        <w:rPr>
          <w:rFonts w:asciiTheme="majorBidi" w:hAnsiTheme="majorBidi" w:cstheme="majorBidi" w:hint="cs"/>
          <w:b/>
          <w:bCs/>
          <w:sz w:val="28"/>
          <w:szCs w:val="28"/>
          <w:rtl/>
        </w:rPr>
        <w:t xml:space="preserve"> التالية</w:t>
      </w:r>
      <w:r w:rsidR="00E401BB">
        <w:rPr>
          <w:rFonts w:asciiTheme="majorBidi" w:hAnsiTheme="majorBidi" w:cstheme="majorBidi" w:hint="cs"/>
          <w:b/>
          <w:bCs/>
          <w:sz w:val="28"/>
          <w:szCs w:val="28"/>
          <w:rtl/>
        </w:rPr>
        <w:t>:-</w:t>
      </w:r>
    </w:p>
    <w:tbl>
      <w:tblPr>
        <w:tblStyle w:val="a5"/>
        <w:tblW w:w="10774" w:type="dxa"/>
        <w:tblInd w:w="-318" w:type="dxa"/>
        <w:tblLook w:val="04A0" w:firstRow="1" w:lastRow="0" w:firstColumn="1" w:lastColumn="0" w:noHBand="0" w:noVBand="1"/>
      </w:tblPr>
      <w:tblGrid>
        <w:gridCol w:w="5388"/>
        <w:gridCol w:w="3827"/>
        <w:gridCol w:w="1559"/>
      </w:tblGrid>
      <w:tr w:rsidR="00E401BB" w:rsidTr="00D86B7D">
        <w:trPr>
          <w:trHeight w:val="517"/>
        </w:trPr>
        <w:tc>
          <w:tcPr>
            <w:tcW w:w="5388" w:type="dxa"/>
            <w:vAlign w:val="center"/>
          </w:tcPr>
          <w:p w:rsidR="00E401BB" w:rsidRDefault="007516D3" w:rsidP="00A63193">
            <w:pPr>
              <w:tabs>
                <w:tab w:val="left" w:pos="1961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>الاجراءات والعلاج المتخذة مع الطالبة</w:t>
            </w:r>
          </w:p>
        </w:tc>
        <w:tc>
          <w:tcPr>
            <w:tcW w:w="3827" w:type="dxa"/>
            <w:vAlign w:val="center"/>
          </w:tcPr>
          <w:p w:rsidR="00E401BB" w:rsidRDefault="00A63193" w:rsidP="00A63193">
            <w:pPr>
              <w:tabs>
                <w:tab w:val="left" w:pos="1961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>المهارة</w:t>
            </w:r>
          </w:p>
        </w:tc>
        <w:tc>
          <w:tcPr>
            <w:tcW w:w="1559" w:type="dxa"/>
            <w:vAlign w:val="center"/>
          </w:tcPr>
          <w:p w:rsidR="00E401BB" w:rsidRDefault="00A63193" w:rsidP="00A63193">
            <w:pPr>
              <w:tabs>
                <w:tab w:val="left" w:pos="1961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>رقم المهارة</w:t>
            </w:r>
          </w:p>
        </w:tc>
      </w:tr>
      <w:tr w:rsidR="00602EB5" w:rsidTr="00CB030C">
        <w:trPr>
          <w:trHeight w:val="916"/>
        </w:trPr>
        <w:tc>
          <w:tcPr>
            <w:tcW w:w="5388" w:type="dxa"/>
            <w:vMerge w:val="restart"/>
          </w:tcPr>
          <w:p w:rsidR="00602EB5" w:rsidRDefault="00394E3C" w:rsidP="00114808">
            <w:pPr>
              <w:tabs>
                <w:tab w:val="left" w:pos="1961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b/>
                <w:bCs/>
                <w:noProof/>
                <w:sz w:val="28"/>
                <w:szCs w:val="28"/>
                <w:rtl/>
              </w:rPr>
              <mc:AlternateContent>
                <mc:Choice Requires="wpg">
                  <w:drawing>
                    <wp:anchor distT="0" distB="0" distL="114300" distR="114300" simplePos="0" relativeHeight="251675648" behindDoc="0" locked="0" layoutInCell="1" allowOverlap="1">
                      <wp:simplePos x="0" y="0"/>
                      <wp:positionH relativeFrom="column">
                        <wp:posOffset>2469589</wp:posOffset>
                      </wp:positionH>
                      <wp:positionV relativeFrom="paragraph">
                        <wp:posOffset>33256</wp:posOffset>
                      </wp:positionV>
                      <wp:extent cx="792908" cy="2196455"/>
                      <wp:effectExtent l="0" t="0" r="26670" b="13970"/>
                      <wp:wrapNone/>
                      <wp:docPr id="22" name="مجموعة 22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792908" cy="2196455"/>
                                <a:chOff x="0" y="0"/>
                                <a:chExt cx="792908" cy="2196455"/>
                              </a:xfrm>
                            </wpg:grpSpPr>
                            <wps:wsp>
                              <wps:cNvPr id="5" name="Rectangle 4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42260" y="0"/>
                                  <a:ext cx="197863" cy="123106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" name="Rectangle 4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50874" y="180754"/>
                                  <a:ext cx="197863" cy="123106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" name="Rectangle 4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50874" y="393405"/>
                                  <a:ext cx="197863" cy="123106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Rectangle 4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50874" y="616689"/>
                                  <a:ext cx="197485" cy="12255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Rectangle 4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50874" y="808075"/>
                                  <a:ext cx="197485" cy="12255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Rectangle 4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74158" y="1233377"/>
                                  <a:ext cx="197485" cy="12255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Rectangle 4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42260" y="1020726"/>
                                  <a:ext cx="197485" cy="12255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Rectangle 4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2073349"/>
                                  <a:ext cx="197863" cy="123106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Rectangle 5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95423" y="1669312"/>
                                  <a:ext cx="197485" cy="12255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Rectangle 4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42260" y="1860698"/>
                                  <a:ext cx="197485" cy="12255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مجموعة 22" o:spid="_x0000_s1026" style="position:absolute;left:0;text-align:left;margin-left:194.45pt;margin-top:2.6pt;width:62.45pt;height:172.95pt;z-index:251675648" coordsize="7929,219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xUSbwQMAAOMdAAAOAAAAZHJzL2Uyb0RvYy54bWzsWd1unDgUvq/Ud7B834D5B4VUVdpEldpu&#10;td19AA+YHy3YrM2EpPeR+ior7QvsmyRvs8eGzJAM24uuOlJV5oLB2Byf8/nj8HF8+vK6bdAVk6oW&#10;PMXkxMaI8UzkNS9T/PtvFy8ijFRPeU4bwVmKb5jCL8+ePzsduoQ5ohJNziQCI1wlQ5fiqu+7xLJU&#10;VrGWqhPRMQ6dhZAt7aEpSyuXdADrbWM5th1Yg5B5J0XGlIKrr8dOfGbsFwXL+l+KQrEeNSkG33pz&#10;lOa40Ufr7JQmpaRdVWeTG/QbvGhpzWHSnanXtKdoK+sDU22dSaFE0Z9korVEUdQZMzFANMR+Es2l&#10;FNvOxFImQ9ntYAJon+D0zWazD1cfJarzFDsORpy2sEb3t3d/39/ef7n75+4vBJcBo6ErExh6KbtP&#10;3Uc5XSjHlg77upCt/oeA0LVB92aHLrvuUQYXw9iJbaBDBl0OiQPP90f4swrW6OC2rHrz9Ruth2kt&#10;7d3OmaEDJqk9WOr/gfWpoh0za6A0AhNY/gNWvwLDKC8bhrwJKDNMo6TxUN07kf2hEBfnFQxjr6QU&#10;Q8VoDl4RHT34PrtBNxTcijbDe5HDUtBtLwyvngDse44TAJ8PUSZxGAXuiDJxXGIHZpoHrGjSSdVf&#10;MtEifZJiCQGYGejVO9Vrj/ZDTASiqfOLumlMQ5ab80aiKwqP04X5TdbVfFjD0ZDi2Hd8Y/lRn5qb&#10;sM1vyURb95AXmrpNcbQbRBMN3Rueg5s06WndjOfgcsMnLDV8mq8q2Yj8BqCUYnzoIUnBSSXkZ4wG&#10;eOBTrP7cUskwat5yWI6YeJ7OEKbh+aEDDTnv2cx7KM/AVIp7jMbT837MKttO1mUFMxETOxevYAmL&#10;2iC792pyFng6+vrdCRssENbVwD/i3/cjrOvbUegZwpLIDn1Pz02Th9ywsnZl7UKaDRdYa5hzfNa6&#10;sevZ0wtrZe343lpz7aI4AI0zCqmZODDMOT5rAxIEUXyQa70IBIzWYcRx/FGG7dTU/vW/KoSfSSHE&#10;C6w12vH4rI1sLRFW1q66dvZpv/whRkClHyTb8IjC1g894kPGN8nUdd3QTP5I2a7Zdv0e231oTQUE&#10;QhZ4Gx2Tt/sKArEdO3RMrl95u9YRplLqf+TbXZVwJm6NwDySTBiLXkBY1/UOhe1a+lpT7UGqhWro&#10;U4ngm8r/kSjrx1CuBSe0RAiC2CWmUrym2jXVfjXVOksS4ZipdrbJQKLADmKjT1be/ri8NTtlsJNo&#10;dnmmXU+9VTlvm62J/d7s2b8AAAD//wMAUEsDBBQABgAIAAAAIQAzCGty3wAAAAkBAAAPAAAAZHJz&#10;L2Rvd25yZXYueG1sTI9BS8NAEIXvgv9hGcGb3WxDJKbZlFLUUxFsBeltm0yT0OxsyG6T9N87nvQ4&#10;fI8338vXs+3EiINvHWlQiwgEUumqlmoNX4e3pxSED4Yq0zlCDTf0sC7u73KTVW6iTxz3oRZcQj4z&#10;GpoQ+kxKXzZojV+4HonZ2Q3WBD6HWlaDmbjcdnIZRc/Smpb4Q2N63DZYXvZXq+F9MtMmVq/j7nLe&#10;3o6H5ON7p1Drx4d5swIRcA5/YfjVZ3Uo2OnkrlR50WmI0/SFoxqSJQjmiYp5yolBohTIIpf/FxQ/&#10;AAAA//8DAFBLAQItABQABgAIAAAAIQC2gziS/gAAAOEBAAATAAAAAAAAAAAAAAAAAAAAAABbQ29u&#10;dGVudF9UeXBlc10ueG1sUEsBAi0AFAAGAAgAAAAhADj9If/WAAAAlAEAAAsAAAAAAAAAAAAAAAAA&#10;LwEAAF9yZWxzLy5yZWxzUEsBAi0AFAAGAAgAAAAhAJLFRJvBAwAA4x0AAA4AAAAAAAAAAAAAAAAA&#10;LgIAAGRycy9lMm9Eb2MueG1sUEsBAi0AFAAGAAgAAAAhADMIa3LfAAAACQEAAA8AAAAAAAAAAAAA&#10;AAAAGwYAAGRycy9kb3ducmV2LnhtbFBLBQYAAAAABAAEAPMAAAAnBwAAAAA=&#10;">
                      <v:rect id="Rectangle 42" o:spid="_x0000_s1027" style="position:absolute;left:5422;width:1979;height:123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nBQGcEA&#10;AADaAAAADwAAAGRycy9kb3ducmV2LnhtbESPQYvCMBSE7wv+h/AEb2uqomg1iuzioketF2/P5tlW&#10;m5fSRO36640geBxm5htmtmhMKW5Uu8Kygl43AkGcWl1wpmCfrL7HIJxH1lhaJgX/5GAxb33NMNb2&#10;zlu67XwmAoRdjApy76tYSpfmZNB1bUUcvJOtDfog60zqGu8BbkrZj6KRNFhwWMixop+c0svuahQc&#10;i/4eH9vkLzKT1cBvmuR8Pfwq1Wk3yykIT43/hN/ttVYwhNeVcAPk/Ak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5wUBnBAAAA2gAAAA8AAAAAAAAAAAAAAAAAmAIAAGRycy9kb3du&#10;cmV2LnhtbFBLBQYAAAAABAAEAPUAAACGAwAAAAA=&#10;"/>
                      <v:rect id="Rectangle 43" o:spid="_x0000_s1028" style="position:absolute;left:3508;top:1807;width:1979;height:123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qLObsMA&#10;AADaAAAADwAAAGRycy9kb3ducmV2LnhtbESPQWvCQBSE7wX/w/IK3ppNFUJNXUUUpR5jcvH2mn0m&#10;0ezbkF019dd3CwWPw8x8w8yXg2nFjXrXWFbwHsUgiEurG64UFPn27QOE88gaW8uk4IccLBejlzmm&#10;2t45o9vBVyJA2KWooPa+S6V0ZU0GXWQ74uCdbG/QB9lXUvd4D3DTykkcJ9Jgw2Ghxo7WNZWXw9Uo&#10;+G4mBT6yfBeb2Xbq90N+vh43So1fh9UnCE+Df4b/219aQQJ/V8INkI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qLObsMAAADaAAAADwAAAAAAAAAAAAAAAACYAgAAZHJzL2Rv&#10;d25yZXYueG1sUEsFBgAAAAAEAAQA9QAAAIgDAAAAAA==&#10;"/>
                      <v:rect id="Rectangle 44" o:spid="_x0000_s1029" style="position:absolute;left:3508;top:3934;width:1979;height:123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e5r9cIA&#10;AADaAAAADwAAAGRycy9kb3ducmV2LnhtbESPT4vCMBTE7wt+h/AEb2uqgn+qUWQXFz1qvXh7Ns+2&#10;2ryUJmrXT28EweMwM79hZovGlOJGtSssK+h1IxDEqdUFZwr2yep7DMJ5ZI2lZVLwTw4W89bXDGNt&#10;77yl285nIkDYxagg976KpXRpTgZd11bEwTvZ2qAPss6krvEe4KaU/SgaSoMFh4UcK/rJKb3srkbB&#10;sejv8bFN/iIzWQ38pknO18OvUp12s5yC8NT4T/jdXmsFI3hdCTdAz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x7mv1wgAAANoAAAAPAAAAAAAAAAAAAAAAAJgCAABkcnMvZG93&#10;bnJldi54bWxQSwUGAAAAAAQABAD1AAAAhwMAAAAA&#10;"/>
                      <v:rect id="Rectangle 45" o:spid="_x0000_s1030" style="position:absolute;left:3508;top:6166;width:1975;height:122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HH/h78A&#10;AADaAAAADwAAAGRycy9kb3ducmV2LnhtbERPTYvCMBC9L/gfwgje1lQXFq2mRRQX96j14m1sxrba&#10;TEoTtfrrzUHw+Hjf87QztbhR6yrLCkbDCARxbnXFhYJ9tv6egHAeWWNtmRQ8yEGa9L7mGGt75y3d&#10;dr4QIYRdjApK75tYSpeXZNANbUMcuJNtDfoA20LqFu8h3NRyHEW/0mDFoaHEhpYl5Zfd1Sg4VuM9&#10;PrfZX2Sm6x//32Xn62Gl1KDfLWYgPHX+I367N1pB2BquhBsgkxc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Acf+HvwAAANoAAAAPAAAAAAAAAAAAAAAAAJgCAABkcnMvZG93bnJl&#10;di54bWxQSwUGAAAAAAQABAD1AAAAhAMAAAAA&#10;"/>
                      <v:rect id="Rectangle 46" o:spid="_x0000_s1031" style="position:absolute;left:3508;top:8080;width:1975;height:122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z1aHMEA&#10;AADaAAAADwAAAGRycy9kb3ducmV2LnhtbESPQYvCMBSE74L/ITzBm6a6sGg1iigu7lHrxduzebbV&#10;5qU0Uau/3giCx2FmvmGm88aU4ka1KywrGPQjEMSp1QVnCvbJujcC4TyyxtIyKXiQg/ms3ZpirO2d&#10;t3Tb+UwECLsYFeTeV7GULs3JoOvbijh4J1sb9EHWmdQ13gPclHIYRb/SYMFhIceKljmll93VKDgW&#10;wz0+t8lfZMbrH//fJOfrYaVUt9MsJiA8Nf4b/rQ3WsEY3lfCDZCz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89WhzBAAAA2gAAAA8AAAAAAAAAAAAAAAAAmAIAAGRycy9kb3du&#10;cmV2LnhtbFBLBQYAAAAABAAEAPUAAACGAwAAAAA=&#10;"/>
                      <v:rect id="Rectangle 47" o:spid="_x0000_s1032" style="position:absolute;left:5741;top:12333;width:1975;height:122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q9NnsQA&#10;AADbAAAADwAAAGRycy9kb3ducmV2LnhtbESPQW/CMAyF75P4D5GRdhvpmDRBIa2mTUzbEcplN68x&#10;baFxqiZA4dfjAxI3W+/5vc/LfHCtOlEfGs8GXicJKOLS24YrA9ti9TIDFSKyxdYzGbhQgDwbPS0x&#10;tf7MazptYqUkhEOKBuoYu1TrUNbkMEx8RyzazvcOo6x9pW2PZwl3rZ4mybt22LA01NjRZ03lYXN0&#10;Bv6b6Rav6+I7cfPVW/wdiv3x78uY5/HwsQAVaYgP8/36xwq+0MsvMoDO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qvTZ7EAAAA2wAAAA8AAAAAAAAAAAAAAAAAmAIAAGRycy9k&#10;b3ducmV2LnhtbFBLBQYAAAAABAAEAPUAAACJAwAAAAA=&#10;"/>
                      <v:rect id="Rectangle 48" o:spid="_x0000_s1033" style="position:absolute;left:5422;top:10207;width:1975;height:122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ePoBb8A&#10;AADbAAAADwAAAGRycy9kb3ducmV2LnhtbERPTYvCMBC9C/6HMII3TXVh0WoUUVzco9aLt7EZ22oz&#10;KU3U6q83guBtHu9zpvPGlOJGtSssKxj0IxDEqdUFZwr2ybo3AuE8ssbSMil4kIP5rN2aYqztnbd0&#10;2/lMhBB2MSrIva9iKV2ak0HXtxVx4E62NugDrDOpa7yHcFPKYRT9SoMFh4YcK1rmlF52V6PgWAz3&#10;+Nwmf5EZr3/8f5Ocr4eVUt1Os5iA8NT4r/jj3ugwfwDvX8IBcvYC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14+gFvwAAANsAAAAPAAAAAAAAAAAAAAAAAJgCAABkcnMvZG93bnJl&#10;di54bWxQSwUGAAAAAAQABAD1AAAAhAMAAAAA&#10;"/>
                      <v:rect id="Rectangle 49" o:spid="_x0000_s1034" style="position:absolute;top:20733;width:1978;height:123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TF2csIA&#10;AADbAAAADwAAAGRycy9kb3ducmV2LnhtbERPS2vCQBC+C/6HZYTedGMEaaOrSItSj3lceptmxyRt&#10;djZk1yTtr+8WCr3Nx/ec/XEyrRiod41lBetVBIK4tLrhSkGRn5ePIJxH1thaJgVf5OB4mM/2mGg7&#10;ckpD5isRQtglqKD2vkukdGVNBt3KdsSBu9neoA+wr6TucQzhppVxFG2lwYZDQ40dPddUfmZ3o+C9&#10;iQv8TvNLZJ7OG3+d8o/724tSD4vptAPhafL/4j/3qw7zY/j9JRwgD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FMXZywgAAANsAAAAPAAAAAAAAAAAAAAAAAJgCAABkcnMvZG93&#10;bnJldi54bWxQSwUGAAAAAAQABAD1AAAAhwMAAAAA&#10;"/>
                      <v:rect id="Rectangle 50" o:spid="_x0000_s1035" style="position:absolute;left:5954;top:16693;width:1975;height:122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n3T6cIA&#10;AADbAAAADwAAAGRycy9kb3ducmV2LnhtbERPTWvCQBC9C/6HZQq9mU0jlJq6hqIo7TEmF2/T7JjE&#10;ZmdDdjVpf323UPA2j/c562wynbjR4FrLCp6iGARxZXXLtYKy2C9eQDiPrLGzTAq+yUG2mc/WmGo7&#10;ck63o69FCGGXooLG+z6V0lUNGXSR7YkDd7aDQR/gUEs94BjCTSeTOH6WBlsODQ32tG2o+jpejYLP&#10;NinxJy8OsVntl/5jKi7X006px4fp7RWEp8nfxf/udx3mL+Hvl3CA3Pw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qfdPpwgAAANsAAAAPAAAAAAAAAAAAAAAAAJgCAABkcnMvZG93&#10;bnJldi54bWxQSwUGAAAAAAQABAD1AAAAhwMAAAAA&#10;"/>
                      <v:rect id="Rectangle 49" o:spid="_x0000_s1036" style="position:absolute;left:5422;top:18606;width:1975;height:122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48iuMIA&#10;AADbAAAADwAAAGRycy9kb3ducmV2LnhtbESPQYvCMBSE7wv+h/AEb2tqhUWrUURR3KPWi7dn82yr&#10;zUtpolZ//WZB8DjMzDfMdN6aStypcaVlBYN+BII4s7rkXMEhXX+PQDiPrLGyTAqe5GA+63xNMdH2&#10;wTu6730uAoRdggoK7+tESpcVZND1bU0cvLNtDPogm1zqBh8BbioZR9GPNFhyWCiwpmVB2XV/MwpO&#10;ZXzA1y7dRGa8HvrfNr3cjiulet12MQHhqfWf8Lu91QriAfx/CT9Azv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7jyK4wgAAANsAAAAPAAAAAAAAAAAAAAAAAJgCAABkcnMvZG93&#10;bnJldi54bWxQSwUGAAAAAAQABAD1AAAAhwMAAAAA&#10;"/>
                    </v:group>
                  </w:pict>
                </mc:Fallback>
              </mc:AlternateContent>
            </w:r>
            <w:r w:rsidR="00602EB5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>اعداد وتنفيذ خطة لعلاج مشكلة الضعف لديها.</w:t>
            </w:r>
          </w:p>
          <w:p w:rsidR="00602EB5" w:rsidRDefault="00602EB5" w:rsidP="00114808">
            <w:pPr>
              <w:tabs>
                <w:tab w:val="left" w:pos="1961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>ارسال تنبيه أولي بالضعف لولي الأمر.</w:t>
            </w:r>
          </w:p>
          <w:p w:rsidR="00114808" w:rsidRDefault="00602EB5" w:rsidP="00114808">
            <w:pPr>
              <w:tabs>
                <w:tab w:val="left" w:pos="1961"/>
              </w:tabs>
              <w:jc w:val="center"/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>ابلاغ المرشدة الطلابية بحالتها وتحويلها</w:t>
            </w:r>
          </w:p>
          <w:p w:rsidR="00602EB5" w:rsidRDefault="00602EB5" w:rsidP="00114808">
            <w:pPr>
              <w:tabs>
                <w:tab w:val="left" w:pos="1961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>تشجيعها   والتركيز عليها اثناء الحصة</w:t>
            </w:r>
          </w:p>
          <w:p w:rsidR="00602EB5" w:rsidRDefault="00602EB5" w:rsidP="00114808">
            <w:pPr>
              <w:tabs>
                <w:tab w:val="left" w:pos="1961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>تدوين الضعف بسجل الواجبات اليومية</w:t>
            </w:r>
          </w:p>
          <w:p w:rsidR="00602EB5" w:rsidRDefault="00602EB5" w:rsidP="00114808">
            <w:pPr>
              <w:tabs>
                <w:tab w:val="left" w:pos="1961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>حثها على المذاكرة وتنظيم الوقت وعدم الغياب</w:t>
            </w:r>
          </w:p>
          <w:p w:rsidR="00602EB5" w:rsidRDefault="00114808" w:rsidP="00114808">
            <w:pPr>
              <w:tabs>
                <w:tab w:val="left" w:pos="1961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 xml:space="preserve">   </w:t>
            </w:r>
            <w:r w:rsidRPr="00114808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استخدام أسلوب التشجيع والحوافز</w:t>
            </w:r>
            <w:r w:rsidR="00602EB5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>و</w:t>
            </w:r>
            <w:r w:rsidR="00602EB5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 xml:space="preserve"> تكريمها عند تحسن مستواها الدراسي.</w:t>
            </w:r>
          </w:p>
          <w:p w:rsidR="00114808" w:rsidRPr="00114808" w:rsidRDefault="00394E3C" w:rsidP="00114808">
            <w:pPr>
              <w:tabs>
                <w:tab w:val="left" w:pos="1961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 xml:space="preserve">   </w:t>
            </w:r>
            <w:r w:rsidR="00114808" w:rsidRPr="00114808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متابعة مستمرة من المعلمة للكتب والدفاتر أولا بأول</w:t>
            </w:r>
          </w:p>
          <w:p w:rsidR="00602EB5" w:rsidRDefault="00602EB5" w:rsidP="00114808">
            <w:pPr>
              <w:tabs>
                <w:tab w:val="left" w:pos="1961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توضيح كيفية</w:t>
            </w:r>
            <w:r w:rsidR="00114808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FD4E65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الاستذكار الجيد والطريقة الصحيحة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>.</w:t>
            </w:r>
            <w:r w:rsidRPr="00FD4E6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 xml:space="preserve">    </w:t>
            </w:r>
          </w:p>
          <w:p w:rsidR="00602EB5" w:rsidRDefault="00114808" w:rsidP="00114808">
            <w:pPr>
              <w:tabs>
                <w:tab w:val="left" w:pos="1961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14808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وضعها في مقدمة الفصل</w:t>
            </w:r>
            <w:r>
              <w:rPr>
                <w:rFonts w:ascii="Arial" w:hAnsi="Arial" w:cs="Arial" w:hint="cs"/>
                <w:sz w:val="28"/>
                <w:szCs w:val="28"/>
                <w:rtl/>
              </w:rPr>
              <w:t>.</w:t>
            </w:r>
            <w:r w:rsidR="00394E3C">
              <w:rPr>
                <w:rFonts w:asciiTheme="majorBidi" w:hAnsiTheme="majorBidi" w:cstheme="majorBidi"/>
                <w:b/>
                <w:bCs/>
                <w:noProof/>
                <w:sz w:val="28"/>
                <w:szCs w:val="28"/>
                <w:rtl/>
              </w:rPr>
              <w:t xml:space="preserve"> </w:t>
            </w:r>
          </w:p>
        </w:tc>
        <w:tc>
          <w:tcPr>
            <w:tcW w:w="3827" w:type="dxa"/>
          </w:tcPr>
          <w:p w:rsidR="00602EB5" w:rsidRDefault="00602EB5" w:rsidP="00614857">
            <w:pPr>
              <w:tabs>
                <w:tab w:val="left" w:pos="1961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59" w:type="dxa"/>
          </w:tcPr>
          <w:p w:rsidR="00602EB5" w:rsidRDefault="00602EB5" w:rsidP="00614857">
            <w:pPr>
              <w:tabs>
                <w:tab w:val="left" w:pos="1961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602EB5" w:rsidTr="00657E32">
        <w:trPr>
          <w:trHeight w:val="1097"/>
        </w:trPr>
        <w:tc>
          <w:tcPr>
            <w:tcW w:w="5388" w:type="dxa"/>
            <w:vMerge/>
          </w:tcPr>
          <w:p w:rsidR="00602EB5" w:rsidRDefault="00602EB5" w:rsidP="00614857">
            <w:pPr>
              <w:tabs>
                <w:tab w:val="left" w:pos="1961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827" w:type="dxa"/>
          </w:tcPr>
          <w:p w:rsidR="00602EB5" w:rsidRDefault="00602EB5" w:rsidP="00614857">
            <w:pPr>
              <w:tabs>
                <w:tab w:val="left" w:pos="1961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59" w:type="dxa"/>
          </w:tcPr>
          <w:p w:rsidR="00602EB5" w:rsidRDefault="00602EB5" w:rsidP="00614857">
            <w:pPr>
              <w:tabs>
                <w:tab w:val="left" w:pos="1961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602EB5" w:rsidTr="004F5CF1">
        <w:trPr>
          <w:trHeight w:val="1076"/>
        </w:trPr>
        <w:tc>
          <w:tcPr>
            <w:tcW w:w="5388" w:type="dxa"/>
            <w:vMerge/>
          </w:tcPr>
          <w:p w:rsidR="00602EB5" w:rsidRDefault="00602EB5" w:rsidP="00614857">
            <w:pPr>
              <w:tabs>
                <w:tab w:val="left" w:pos="1961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827" w:type="dxa"/>
          </w:tcPr>
          <w:p w:rsidR="00602EB5" w:rsidRDefault="00602EB5" w:rsidP="00614857">
            <w:pPr>
              <w:tabs>
                <w:tab w:val="left" w:pos="1961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59" w:type="dxa"/>
          </w:tcPr>
          <w:p w:rsidR="00602EB5" w:rsidRDefault="00602EB5" w:rsidP="00614857">
            <w:pPr>
              <w:tabs>
                <w:tab w:val="left" w:pos="1961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602EB5" w:rsidTr="00821DE1">
        <w:trPr>
          <w:trHeight w:val="1074"/>
        </w:trPr>
        <w:tc>
          <w:tcPr>
            <w:tcW w:w="5388" w:type="dxa"/>
            <w:vMerge/>
          </w:tcPr>
          <w:p w:rsidR="00602EB5" w:rsidRDefault="00602EB5" w:rsidP="00614857">
            <w:pPr>
              <w:tabs>
                <w:tab w:val="left" w:pos="1961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827" w:type="dxa"/>
          </w:tcPr>
          <w:p w:rsidR="00602EB5" w:rsidRDefault="00602EB5" w:rsidP="00614857">
            <w:pPr>
              <w:tabs>
                <w:tab w:val="left" w:pos="1961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59" w:type="dxa"/>
          </w:tcPr>
          <w:p w:rsidR="00602EB5" w:rsidRDefault="00602EB5" w:rsidP="00614857">
            <w:pPr>
              <w:tabs>
                <w:tab w:val="left" w:pos="1961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bookmarkStart w:id="0" w:name="_GoBack"/>
            <w:bookmarkEnd w:id="0"/>
          </w:p>
        </w:tc>
      </w:tr>
    </w:tbl>
    <w:p w:rsidR="009E7958" w:rsidRPr="00F13AE6" w:rsidRDefault="0078131C" w:rsidP="00614857">
      <w:pPr>
        <w:tabs>
          <w:tab w:val="left" w:pos="1961"/>
        </w:tabs>
        <w:jc w:val="right"/>
        <w:rPr>
          <w:rFonts w:asciiTheme="majorBidi" w:hAnsiTheme="majorBidi" w:cstheme="majorBidi"/>
          <w:b/>
          <w:bCs/>
          <w:sz w:val="28"/>
          <w:szCs w:val="28"/>
          <w:rtl/>
        </w:rPr>
      </w:pPr>
      <w:r>
        <w:rPr>
          <w:rFonts w:asciiTheme="majorBidi" w:hAnsiTheme="majorBidi" w:cstheme="majorBidi"/>
          <w:b/>
          <w:bCs/>
          <w:noProof/>
          <w:sz w:val="28"/>
          <w:szCs w:val="28"/>
          <w:rtl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-241935</wp:posOffset>
                </wp:positionH>
                <wp:positionV relativeFrom="paragraph">
                  <wp:posOffset>97155</wp:posOffset>
                </wp:positionV>
                <wp:extent cx="6815455" cy="1924685"/>
                <wp:effectExtent l="11430" t="13970" r="12065" b="13970"/>
                <wp:wrapNone/>
                <wp:docPr id="3" name="Text Box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15455" cy="1924685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100000"/>
                            <a:lumOff val="0"/>
                          </a:schemeClr>
                        </a:solidFill>
                        <a:ln w="9525">
                          <a:solidFill>
                            <a:schemeClr val="bg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877D8" w:rsidRPr="00440C2B" w:rsidRDefault="00B877D8" w:rsidP="00B877D8">
                            <w:pPr>
                              <w:jc w:val="right"/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لذا نأمل حضور والدة الطالبة او من ينوب عنها</w:t>
                            </w:r>
                            <w:r w:rsidRPr="00440C2B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بهدف التعاون بين البيت و المدرسة لتحقيق الرسالة التربوية الهاد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فة التي نسعى لها جميعاً . ونود حضوركم يوم             الموافق      /      /</w:t>
                            </w:r>
                            <w:r w:rsidRPr="00440C2B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143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6</w:t>
                            </w:r>
                            <w:r w:rsidRPr="00440C2B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هـ ( مراجعة المرشدة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الطلابية</w:t>
                            </w:r>
                            <w:r w:rsidRPr="00440C2B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)</w:t>
                            </w:r>
                          </w:p>
                          <w:p w:rsidR="00B877D8" w:rsidRPr="00B877D8" w:rsidRDefault="00B877D8" w:rsidP="00B877D8">
                            <w:pPr>
                              <w:jc w:val="right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440C2B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ملاحظة / في حالة عدم  الحضور في الموعد المحدد نرجو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Pr="00440C2B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 الاتصال بالهاتف المدرسي رقم (</w:t>
                            </w:r>
                            <w:r>
                              <w:rPr>
                                <w:rStyle w:val="value2"/>
                                <w:rFonts w:hint="cs"/>
                                <w:sz w:val="28"/>
                                <w:szCs w:val="28"/>
                                <w:rtl/>
                              </w:rPr>
                              <w:t xml:space="preserve">                    </w:t>
                            </w:r>
                            <w:r w:rsidRPr="00440C2B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). </w:t>
                            </w:r>
                          </w:p>
                          <w:p w:rsidR="007516D3" w:rsidRPr="00F13AE6" w:rsidRDefault="00B877D8" w:rsidP="00B877D8">
                            <w:pPr>
                              <w:tabs>
                                <w:tab w:val="left" w:pos="1961"/>
                              </w:tabs>
                              <w:jc w:val="right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للنهوض بمستوى الطالبة</w:t>
                            </w:r>
                            <w:r w:rsidR="007516D3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،</w:t>
                            </w:r>
                            <w:r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="007516D3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نرجو التواصل مع المدرسة والتعاون الجاد</w:t>
                            </w:r>
                            <w:r w:rsidR="007516D3" w:rsidRPr="00F13AE6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.</w:t>
                            </w:r>
                          </w:p>
                          <w:p w:rsidR="007516D3" w:rsidRDefault="007516D3" w:rsidP="007516D3">
                            <w:pPr>
                              <w:tabs>
                                <w:tab w:val="left" w:pos="1961"/>
                              </w:tabs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شاكرين حرصكم وتعاونكم</w:t>
                            </w:r>
                          </w:p>
                          <w:p w:rsidR="007516D3" w:rsidRDefault="007516D3" w:rsidP="007516D3">
                            <w:r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والله الموفق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51" o:spid="_x0000_s1028" type="#_x0000_t202" style="position:absolute;left:0;text-align:left;margin-left:-19.05pt;margin-top:7.65pt;width:536.65pt;height:151.5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HuyeQgIAAMcEAAAOAAAAZHJzL2Uyb0RvYy54bWy8VNuO2yAQfa/Uf0C8N47TOE2iOKtttltV&#10;2l6k3X4AwThGBYYCiZ1+/Q6QpGn7VlX1A4KZ4XBmzoxXN4NW5CCcl2BqWo7GlAjDoZFmV9OvT/ev&#10;5pT4wEzDFBhR06Pw9Gb98sWqt0sxgQ5UIxxBEOOXva1pF4JdFoXnndDMj8AKg84WnGYBj25XNI71&#10;iK5VMRmPZ0UPrrEOuPAerXfZSdcJv20FD5/b1otAVE2RW0irS+s2rsV6xZY7x2wn+YkG+wsWmkmD&#10;j16g7lhgZO/kH1Bacgce2jDioAtoW8lFygGzKce/ZfPYMStSLlgcby9l8v8Oln86fHFENjV9TYlh&#10;GiV6EkMgb2EgVRnL01u/xKhHi3FhQDvKnFL19gH4N08MbDpmduLWOeg7wRqkl24WV1czjo8g2/4j&#10;NPgO2wdIQEPrdKwdVoMgOsp0vEgTuXA0zuZlNa0qSjj6ysVkOptXkV3Blufr1vnwXoAmcVNTh9on&#10;eHZ48CGHnkPiax6UbO6lUukQ+01slCMHhp2y3eUU1V4j12wrx/HLDYN2bKtsTyakkVo2QiRSv6Ar&#10;Q/qaLqpJlQv3/17WMuB4KalrOr/iH1V6Z5rU/IFJlfeYhDLIPsoWlcqahWE7pAaZnLthC80RdXSQ&#10;pwmnHzcduB+U9DhJNfXf98wJStQHg72wKKfTOHrpMK3eTPDgrj3baw8zHKFqGijJ203I47q3Tu46&#10;fClLY+AW+6eVSdnIOLM60cdpSTKcJjuO4/U5Rf38/6yfAQAA//8DAFBLAwQUAAYACAAAACEAcGfP&#10;luEAAAALAQAADwAAAGRycy9kb3ducmV2LnhtbEyPQUvDQBCF74L/YRnBi7SbNFaWNJtSC6UH8WBN&#10;6XWajEkwOxuy2yb+e7cnPQ7v471vsvVkOnGlwbWWNcTzCARxaauWaw3F526mQDiPXGFnmTT8kIN1&#10;fn+XYVrZkT/oevC1CCXsUtTQeN+nUrqyIYNubnvikH3ZwaAP51DLasAxlJtOLqLoRRpsOSw02NO2&#10;ofL7cDEa3p6QVaH4dNy+b071uNv712Kv9ePDtFmB8DT5Pxhu+kEd8uB0theunOg0zBIVBzQEywTE&#10;DYiS5QLEWUMSq2eQeSb//5D/AgAA//8DAFBLAQItABQABgAIAAAAIQC2gziS/gAAAOEBAAATAAAA&#10;AAAAAAAAAAAAAAAAAABbQ29udGVudF9UeXBlc10ueG1sUEsBAi0AFAAGAAgAAAAhADj9If/WAAAA&#10;lAEAAAsAAAAAAAAAAAAAAAAALwEAAF9yZWxzLy5yZWxzUEsBAi0AFAAGAAgAAAAhAHke7J5CAgAA&#10;xwQAAA4AAAAAAAAAAAAAAAAALgIAAGRycy9lMm9Eb2MueG1sUEsBAi0AFAAGAAgAAAAhAHBnz5bh&#10;AAAACwEAAA8AAAAAAAAAAAAAAAAAnAQAAGRycy9kb3ducmV2LnhtbFBLBQYAAAAABAAEAPMAAACq&#10;BQAAAAA=&#10;" fillcolor="white [3212]" strokecolor="white [3212]">
                <v:textbox>
                  <w:txbxContent>
                    <w:p w:rsidR="00B877D8" w:rsidRPr="00440C2B" w:rsidRDefault="00B877D8" w:rsidP="00B877D8">
                      <w:pPr>
                        <w:jc w:val="right"/>
                        <w:rPr>
                          <w:b/>
                          <w:bCs/>
                          <w:sz w:val="28"/>
                          <w:szCs w:val="28"/>
                        </w:rPr>
                      </w:pPr>
                      <w:r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>لذا نأمل حضور والدة الطالبة او من ينوب عنها</w:t>
                      </w:r>
                      <w:r w:rsidRPr="00440C2B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بهدف التعاون بين البيت و المدرسة لتحقيق الرسالة التربوية الهاد</w:t>
                      </w:r>
                      <w:r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>فة التي نسعى لها جميعاً . ونود حضوركم يوم             الموافق      /      /</w:t>
                      </w:r>
                      <w:r w:rsidRPr="00440C2B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143</w:t>
                      </w:r>
                      <w:r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>6</w:t>
                      </w:r>
                      <w:r w:rsidRPr="00440C2B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هـ ( مراجعة المرشدة</w:t>
                      </w:r>
                      <w:r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الطلابية</w:t>
                      </w:r>
                      <w:r w:rsidRPr="00440C2B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>)</w:t>
                      </w:r>
                    </w:p>
                    <w:p w:rsidR="00B877D8" w:rsidRPr="00B877D8" w:rsidRDefault="00B877D8" w:rsidP="00B877D8">
                      <w:pPr>
                        <w:jc w:val="right"/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440C2B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>ملاحظة / في حالة عدم  الحضور في الموعد المحدد نرجو</w:t>
                      </w:r>
                      <w:r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Pr="00440C2B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>ا الاتصال بالهاتف المدرسي رقم (</w:t>
                      </w:r>
                      <w:r>
                        <w:rPr>
                          <w:rStyle w:val="value2"/>
                          <w:rFonts w:hint="cs"/>
                          <w:sz w:val="28"/>
                          <w:szCs w:val="28"/>
                          <w:rtl/>
                        </w:rPr>
                        <w:t xml:space="preserve">                    </w:t>
                      </w:r>
                      <w:r w:rsidRPr="00440C2B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). </w:t>
                      </w:r>
                    </w:p>
                    <w:p w:rsidR="007516D3" w:rsidRPr="00F13AE6" w:rsidRDefault="00B877D8" w:rsidP="00B877D8">
                      <w:pPr>
                        <w:tabs>
                          <w:tab w:val="left" w:pos="1961"/>
                        </w:tabs>
                        <w:jc w:val="right"/>
                        <w:rPr>
                          <w:rFonts w:asciiTheme="majorBidi" w:hAnsiTheme="majorBidi" w:cstheme="majorBidi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>
                        <w:rPr>
                          <w:rFonts w:asciiTheme="majorBidi" w:hAnsiTheme="majorBidi" w:cstheme="majorBidi" w:hint="cs"/>
                          <w:b/>
                          <w:bCs/>
                          <w:sz w:val="28"/>
                          <w:szCs w:val="28"/>
                          <w:rtl/>
                        </w:rPr>
                        <w:t>للنهوض بمستوى الطالبة</w:t>
                      </w:r>
                      <w:r w:rsidR="007516D3">
                        <w:rPr>
                          <w:rFonts w:asciiTheme="majorBidi" w:hAnsiTheme="majorBidi" w:cstheme="majorBidi" w:hint="cs"/>
                          <w:b/>
                          <w:bCs/>
                          <w:sz w:val="28"/>
                          <w:szCs w:val="28"/>
                          <w:rtl/>
                        </w:rPr>
                        <w:t>،</w:t>
                      </w:r>
                      <w:r>
                        <w:rPr>
                          <w:rFonts w:asciiTheme="majorBidi" w:hAnsiTheme="majorBidi" w:cstheme="majorBidi" w:hint="cs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="007516D3">
                        <w:rPr>
                          <w:rFonts w:asciiTheme="majorBidi" w:hAnsiTheme="majorBidi" w:cstheme="majorBidi" w:hint="cs"/>
                          <w:b/>
                          <w:bCs/>
                          <w:sz w:val="28"/>
                          <w:szCs w:val="28"/>
                          <w:rtl/>
                        </w:rPr>
                        <w:t>نرجو التواصل مع المدرسة والتعاون الجاد</w:t>
                      </w:r>
                      <w:r w:rsidR="007516D3" w:rsidRPr="00F13AE6">
                        <w:rPr>
                          <w:rFonts w:asciiTheme="majorBidi" w:hAnsiTheme="majorBidi" w:cstheme="majorBidi"/>
                          <w:b/>
                          <w:bCs/>
                          <w:sz w:val="28"/>
                          <w:szCs w:val="28"/>
                          <w:rtl/>
                        </w:rPr>
                        <w:t>.</w:t>
                      </w:r>
                    </w:p>
                    <w:p w:rsidR="007516D3" w:rsidRDefault="007516D3" w:rsidP="007516D3">
                      <w:pPr>
                        <w:tabs>
                          <w:tab w:val="left" w:pos="1961"/>
                        </w:tabs>
                        <w:jc w:val="center"/>
                        <w:rPr>
                          <w:rFonts w:asciiTheme="majorBidi" w:hAnsiTheme="majorBidi" w:cstheme="majorBidi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>
                        <w:rPr>
                          <w:rFonts w:asciiTheme="majorBidi" w:hAnsiTheme="majorBidi" w:cstheme="majorBidi" w:hint="cs"/>
                          <w:b/>
                          <w:bCs/>
                          <w:sz w:val="28"/>
                          <w:szCs w:val="28"/>
                          <w:rtl/>
                        </w:rPr>
                        <w:t>شاكرين حرصكم وتعاونكم</w:t>
                      </w:r>
                    </w:p>
                    <w:p w:rsidR="007516D3" w:rsidRDefault="007516D3" w:rsidP="007516D3">
                      <w:r>
                        <w:rPr>
                          <w:rFonts w:asciiTheme="majorBidi" w:hAnsiTheme="majorBidi" w:cstheme="majorBidi" w:hint="cs"/>
                          <w:b/>
                          <w:bCs/>
                          <w:sz w:val="28"/>
                          <w:szCs w:val="28"/>
                          <w:rtl/>
                        </w:rPr>
                        <w:t>والله الموفق</w:t>
                      </w:r>
                    </w:p>
                  </w:txbxContent>
                </v:textbox>
              </v:shape>
            </w:pict>
          </mc:Fallback>
        </mc:AlternateContent>
      </w:r>
    </w:p>
    <w:p w:rsidR="009E7958" w:rsidRPr="00F13AE6" w:rsidRDefault="0078131C" w:rsidP="001924AD">
      <w:pPr>
        <w:tabs>
          <w:tab w:val="left" w:pos="1961"/>
        </w:tabs>
        <w:jc w:val="center"/>
        <w:rPr>
          <w:rFonts w:asciiTheme="majorBidi" w:hAnsiTheme="majorBidi" w:cstheme="majorBidi"/>
          <w:b/>
          <w:bCs/>
          <w:sz w:val="28"/>
          <w:szCs w:val="28"/>
        </w:rPr>
      </w:pPr>
      <w:r>
        <w:rPr>
          <w:rFonts w:asciiTheme="majorBidi" w:hAnsiTheme="majorBidi" w:cstheme="majorBidi"/>
          <w:b/>
          <w:bCs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-188595</wp:posOffset>
                </wp:positionH>
                <wp:positionV relativeFrom="paragraph">
                  <wp:posOffset>1148715</wp:posOffset>
                </wp:positionV>
                <wp:extent cx="6815455" cy="1659255"/>
                <wp:effectExtent l="7620" t="8890" r="6350" b="8255"/>
                <wp:wrapNone/>
                <wp:docPr id="2" name="Text Box 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15455" cy="1659255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100000"/>
                            <a:lumOff val="0"/>
                          </a:schemeClr>
                        </a:solidFill>
                        <a:ln w="9525">
                          <a:solidFill>
                            <a:schemeClr val="bg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516D3" w:rsidRDefault="007516D3" w:rsidP="0078131C">
                            <w:pPr>
                              <w:tabs>
                                <w:tab w:val="left" w:pos="1961"/>
                              </w:tabs>
                              <w:jc w:val="right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F13AE6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معلمة المادة</w:t>
                            </w:r>
                            <w:r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/</w:t>
                            </w:r>
                            <w:r w:rsidR="0078131C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 </w:t>
                            </w:r>
                            <w:r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ال</w:t>
                            </w:r>
                            <w:r w:rsidR="0078131C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توقيع                        </w:t>
                            </w:r>
                            <w:r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      </w:t>
                            </w:r>
                            <w:r w:rsidR="00B877D8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توقيع الطالبة</w:t>
                            </w:r>
                            <w:r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="00B877D8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بالاستلام</w:t>
                            </w:r>
                            <w:r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="0078131C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               </w:t>
                            </w:r>
                            <w:r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  </w:t>
                            </w:r>
                            <w:proofErr w:type="spellStart"/>
                            <w:r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إسم</w:t>
                            </w:r>
                            <w:proofErr w:type="spellEnd"/>
                            <w:r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ولي أمر ال</w:t>
                            </w:r>
                            <w:r w:rsidR="0078131C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طالبة</w:t>
                            </w:r>
                            <w:r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/</w:t>
                            </w:r>
                            <w:r w:rsidRPr="00F13AE6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التوقيع</w:t>
                            </w:r>
                          </w:p>
                          <w:p w:rsidR="007516D3" w:rsidRDefault="007516D3" w:rsidP="007516D3">
                            <w:pPr>
                              <w:tabs>
                                <w:tab w:val="left" w:pos="1961"/>
                              </w:tabs>
                              <w:jc w:val="right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F13AE6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............</w:t>
                            </w:r>
                            <w:r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......</w:t>
                            </w:r>
                            <w:r w:rsidRPr="00F13AE6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....</w:t>
                            </w:r>
                            <w:r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/ </w:t>
                            </w:r>
                            <w:r w:rsidRPr="00F13AE6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........</w:t>
                            </w:r>
                            <w:r w:rsidR="0012351D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                   </w:t>
                            </w:r>
                            <w:r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        </w:t>
                            </w:r>
                            <w:r w:rsidR="0012351D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............................             </w:t>
                            </w:r>
                            <w:r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  </w:t>
                            </w:r>
                            <w:r w:rsidR="0078131C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 </w:t>
                            </w:r>
                            <w:r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Pr="000C002F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.</w:t>
                            </w:r>
                            <w:r w:rsidRPr="00F13AE6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............................</w:t>
                            </w:r>
                            <w:r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/ </w:t>
                            </w:r>
                            <w:r w:rsidRPr="00F13AE6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........</w:t>
                            </w:r>
                            <w:r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    </w:t>
                            </w:r>
                            <w:r w:rsidR="00B877D8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            </w:t>
                            </w:r>
                            <w:r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                       </w:t>
                            </w:r>
                          </w:p>
                          <w:p w:rsidR="007516D3" w:rsidRPr="00F13AE6" w:rsidRDefault="00B877D8" w:rsidP="00B877D8">
                            <w:pPr>
                              <w:tabs>
                                <w:tab w:val="left" w:pos="1961"/>
                              </w:tabs>
                              <w:jc w:val="right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="007516D3" w:rsidRPr="00F13AE6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المرشدة الطلابية                               </w:t>
                            </w:r>
                            <w:r w:rsidR="007516D3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 </w:t>
                            </w:r>
                            <w:r w:rsidR="007516D3" w:rsidRPr="00F13AE6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 </w:t>
                            </w:r>
                            <w:r w:rsidR="007516D3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       </w:t>
                            </w:r>
                            <w:r w:rsidR="007516D3" w:rsidRPr="00F13AE6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 </w:t>
                            </w:r>
                            <w:r w:rsidR="007516D3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الختم                                           </w:t>
                            </w:r>
                            <w:r w:rsidR="0012351D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  </w:t>
                            </w:r>
                            <w:r w:rsidR="007516D3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 </w:t>
                            </w:r>
                            <w:r w:rsidR="007516D3" w:rsidRPr="00F13AE6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مديرة </w:t>
                            </w:r>
                            <w:r w:rsidR="007516D3" w:rsidRPr="00F13AE6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المدرسة</w:t>
                            </w:r>
                          </w:p>
                          <w:p w:rsidR="007516D3" w:rsidRDefault="007516D3" w:rsidP="007516D3">
                            <w:pPr>
                              <w:tabs>
                                <w:tab w:val="left" w:pos="1961"/>
                              </w:tabs>
                              <w:jc w:val="right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بدريه الغامدي </w:t>
                            </w:r>
                            <w:r w:rsidRPr="00F13AE6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                              </w:t>
                            </w:r>
                            <w:r w:rsidRPr="00F13AE6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   </w:t>
                            </w:r>
                            <w:r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 </w:t>
                            </w:r>
                            <w:r w:rsidRPr="00F13AE6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                                              </w:t>
                            </w:r>
                            <w:r w:rsidR="0012351D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  </w:t>
                            </w:r>
                            <w:r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   </w:t>
                            </w:r>
                            <w:r w:rsidR="0012351D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Pr="00F13AE6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 </w:t>
                            </w:r>
                            <w:r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نوره محمد السحيباني </w:t>
                            </w:r>
                          </w:p>
                          <w:p w:rsidR="007516D3" w:rsidRDefault="007516D3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2" o:spid="_x0000_s1029" type="#_x0000_t202" style="position:absolute;left:0;text-align:left;margin-left:-14.85pt;margin-top:90.45pt;width:536.65pt;height:130.6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Bb/FQgIAAMcEAAAOAAAAZHJzL2Uyb0RvYy54bWy8VG1v2yAQ/j5p/wHxfXXsxVli1am6dp0m&#10;dS9Sux9AMI7RgGNAYme/vgckXbZ9m6b5A+IOeO65e+58eTVpRfbCeQmmpeXFjBJhOHTSbFv69fHu&#10;1ZISH5jpmAIjWnoQnl6tX764HG0jKhhAdcIRBDG+GW1LhxBsUxSeD0IzfwFWGDzswWkW0HTbonNs&#10;RHStimo2WxQjuM464MJ79N7mQ7pO+H0vePjc914EolqK3EJaXVo3cS3Wl6zZOmYHyY802F+w0Ewa&#10;DPoMdcsCIzsn/4DSkjvw0IcLDrqAvpdcpBwwm3L2WzYPA7Mi5YLF8fa5TP7fwfJP+y+OyK6lFSWG&#10;aZToUUyBvIWJ1FUsz2h9g7ceLN4LE/pR5pSqt/fAv3li4GZgZiuunYNxEKxDemV8WZw9zTg+gmzG&#10;j9BhHLYLkICm3ulYO6wGQXSU6fAsTeTC0blYlvW8rinheFYu6lWFRozBmtNz63x4L0CTuGmpQ+0T&#10;PNvf+5Cvnq7EaB6U7O6kUsmI/SZulCN7hp2y2eYU1U4j1+wrZ/HLDYN+bKvsTy6kkVo2QiRSv6Ar&#10;Q8aWruqqzoX7f5G1DDheSuqWLs/4R5XemQ6LwprApMp7TEKZo2xRqaxZmDZTapDXp27YQHdAHR3k&#10;acLpx80A7gclI05SS/33HXOCEvXBYC+syvk8jl4y5vWbCg13frI5P2GGI1RLAyV5exPyuO6sk9sB&#10;I2VpDFxj//QyKRsbLbM60sdpSTIcJzuO47mdbv38/6yfAAAA//8DAFBLAwQUAAYACAAAACEARUx/&#10;m+IAAAAMAQAADwAAAGRycy9kb3ducmV2LnhtbEyPQUvDQBCF74L/YRnBi7QbY6hpzKbUQulBerBG&#10;ep1mxySYnQ3ZbRP/vduTHof38d43+WoynbjQ4FrLCh7nEQjiyuqWawXlx3aWgnAeWWNnmRT8kINV&#10;cXuTY6btyO90OfhahBJ2GSpovO8zKV3VkEE3tz1xyL7sYNCHc6ilHnAM5aaTcRQtpMGWw0KDPW0a&#10;qr4PZ6Pg7QE5LVM+fm7262M9bnf+tdwpdX83rV9AeJr8HwxX/aAORXA62TNrJzoFs3j5HNAQpNES&#10;xJWIkqcFiJOCJIljkEUu/z9R/AIAAP//AwBQSwECLQAUAAYACAAAACEAtoM4kv4AAADhAQAAEwAA&#10;AAAAAAAAAAAAAAAAAAAAW0NvbnRlbnRfVHlwZXNdLnhtbFBLAQItABQABgAIAAAAIQA4/SH/1gAA&#10;AJQBAAALAAAAAAAAAAAAAAAAAC8BAABfcmVscy8ucmVsc1BLAQItABQABgAIAAAAIQBVBb/FQgIA&#10;AMcEAAAOAAAAAAAAAAAAAAAAAC4CAABkcnMvZTJvRG9jLnhtbFBLAQItABQABgAIAAAAIQBFTH+b&#10;4gAAAAwBAAAPAAAAAAAAAAAAAAAAAJwEAABkcnMvZG93bnJldi54bWxQSwUGAAAAAAQABADzAAAA&#10;qwUAAAAA&#10;" fillcolor="white [3212]" strokecolor="white [3212]">
                <v:textbox>
                  <w:txbxContent>
                    <w:p w:rsidR="007516D3" w:rsidRDefault="007516D3" w:rsidP="0078131C">
                      <w:pPr>
                        <w:tabs>
                          <w:tab w:val="left" w:pos="1961"/>
                        </w:tabs>
                        <w:jc w:val="right"/>
                        <w:rPr>
                          <w:rFonts w:asciiTheme="majorBidi" w:hAnsiTheme="majorBidi" w:cstheme="majorBidi"/>
                          <w:b/>
                          <w:bCs/>
                          <w:sz w:val="28"/>
                          <w:szCs w:val="28"/>
                        </w:rPr>
                      </w:pPr>
                      <w:r w:rsidRPr="00F13AE6">
                        <w:rPr>
                          <w:rFonts w:asciiTheme="majorBidi" w:hAnsiTheme="majorBidi" w:cstheme="majorBidi"/>
                          <w:b/>
                          <w:bCs/>
                          <w:sz w:val="28"/>
                          <w:szCs w:val="28"/>
                          <w:rtl/>
                        </w:rPr>
                        <w:t>معلمة المادة</w:t>
                      </w:r>
                      <w:r>
                        <w:rPr>
                          <w:rFonts w:asciiTheme="majorBidi" w:hAnsiTheme="majorBidi" w:cstheme="majorBidi" w:hint="cs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/</w:t>
                      </w:r>
                      <w:r w:rsidR="0078131C">
                        <w:rPr>
                          <w:rFonts w:asciiTheme="majorBidi" w:hAnsiTheme="majorBidi" w:cstheme="majorBidi" w:hint="cs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 </w:t>
                      </w:r>
                      <w:r>
                        <w:rPr>
                          <w:rFonts w:asciiTheme="majorBidi" w:hAnsiTheme="majorBidi" w:cstheme="majorBidi" w:hint="cs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ال</w:t>
                      </w:r>
                      <w:r w:rsidR="0078131C">
                        <w:rPr>
                          <w:rFonts w:asciiTheme="majorBidi" w:hAnsiTheme="majorBidi" w:cstheme="majorBidi" w:hint="cs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توقيع                        </w:t>
                      </w:r>
                      <w:r>
                        <w:rPr>
                          <w:rFonts w:asciiTheme="majorBidi" w:hAnsiTheme="majorBidi" w:cstheme="majorBidi" w:hint="cs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      </w:t>
                      </w:r>
                      <w:r w:rsidR="00B877D8">
                        <w:rPr>
                          <w:rFonts w:asciiTheme="majorBidi" w:hAnsiTheme="majorBidi" w:cstheme="majorBidi" w:hint="cs"/>
                          <w:b/>
                          <w:bCs/>
                          <w:sz w:val="28"/>
                          <w:szCs w:val="28"/>
                          <w:rtl/>
                        </w:rPr>
                        <w:t>توقيع الطالبة</w:t>
                      </w:r>
                      <w:r>
                        <w:rPr>
                          <w:rFonts w:asciiTheme="majorBidi" w:hAnsiTheme="majorBidi" w:cstheme="majorBidi" w:hint="cs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="00B877D8">
                        <w:rPr>
                          <w:rFonts w:asciiTheme="majorBidi" w:hAnsiTheme="majorBidi" w:cstheme="majorBidi" w:hint="cs"/>
                          <w:b/>
                          <w:bCs/>
                          <w:sz w:val="28"/>
                          <w:szCs w:val="28"/>
                          <w:rtl/>
                        </w:rPr>
                        <w:t>بالاستلام</w:t>
                      </w:r>
                      <w:r>
                        <w:rPr>
                          <w:rFonts w:asciiTheme="majorBidi" w:hAnsiTheme="majorBidi" w:cstheme="majorBidi" w:hint="cs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="0078131C">
                        <w:rPr>
                          <w:rFonts w:asciiTheme="majorBidi" w:hAnsiTheme="majorBidi" w:cstheme="majorBidi" w:hint="cs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               </w:t>
                      </w:r>
                      <w:r>
                        <w:rPr>
                          <w:rFonts w:asciiTheme="majorBidi" w:hAnsiTheme="majorBidi" w:cstheme="majorBidi" w:hint="cs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  </w:t>
                      </w:r>
                      <w:proofErr w:type="spellStart"/>
                      <w:r>
                        <w:rPr>
                          <w:rFonts w:asciiTheme="majorBidi" w:hAnsiTheme="majorBidi" w:cstheme="majorBidi" w:hint="cs"/>
                          <w:b/>
                          <w:bCs/>
                          <w:sz w:val="28"/>
                          <w:szCs w:val="28"/>
                          <w:rtl/>
                        </w:rPr>
                        <w:t>إسم</w:t>
                      </w:r>
                      <w:proofErr w:type="spellEnd"/>
                      <w:r>
                        <w:rPr>
                          <w:rFonts w:asciiTheme="majorBidi" w:hAnsiTheme="majorBidi" w:cstheme="majorBidi" w:hint="cs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ولي أمر ال</w:t>
                      </w:r>
                      <w:r w:rsidR="0078131C">
                        <w:rPr>
                          <w:rFonts w:asciiTheme="majorBidi" w:hAnsiTheme="majorBidi" w:cstheme="majorBidi" w:hint="cs"/>
                          <w:b/>
                          <w:bCs/>
                          <w:sz w:val="28"/>
                          <w:szCs w:val="28"/>
                          <w:rtl/>
                        </w:rPr>
                        <w:t>طالبة</w:t>
                      </w:r>
                      <w:r>
                        <w:rPr>
                          <w:rFonts w:asciiTheme="majorBidi" w:hAnsiTheme="majorBidi" w:cstheme="majorBidi" w:hint="cs"/>
                          <w:b/>
                          <w:bCs/>
                          <w:sz w:val="28"/>
                          <w:szCs w:val="28"/>
                          <w:rtl/>
                        </w:rPr>
                        <w:t>/</w:t>
                      </w:r>
                      <w:r w:rsidRPr="00F13AE6">
                        <w:rPr>
                          <w:rFonts w:asciiTheme="majorBidi" w:hAnsiTheme="majorBidi" w:cstheme="majorBidi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  <w:r>
                        <w:rPr>
                          <w:rFonts w:asciiTheme="majorBidi" w:hAnsiTheme="majorBidi" w:cstheme="majorBidi" w:hint="cs"/>
                          <w:b/>
                          <w:bCs/>
                          <w:sz w:val="28"/>
                          <w:szCs w:val="28"/>
                          <w:rtl/>
                        </w:rPr>
                        <w:t>التوقيع</w:t>
                      </w:r>
                    </w:p>
                    <w:p w:rsidR="007516D3" w:rsidRDefault="007516D3" w:rsidP="007516D3">
                      <w:pPr>
                        <w:tabs>
                          <w:tab w:val="left" w:pos="1961"/>
                        </w:tabs>
                        <w:jc w:val="right"/>
                        <w:rPr>
                          <w:rFonts w:asciiTheme="majorBidi" w:hAnsiTheme="majorBidi" w:cstheme="majorBidi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F13AE6">
                        <w:rPr>
                          <w:rFonts w:asciiTheme="majorBidi" w:hAnsiTheme="majorBidi" w:cstheme="majorBidi"/>
                          <w:b/>
                          <w:bCs/>
                          <w:sz w:val="28"/>
                          <w:szCs w:val="28"/>
                          <w:rtl/>
                        </w:rPr>
                        <w:t>............</w:t>
                      </w:r>
                      <w:r>
                        <w:rPr>
                          <w:rFonts w:asciiTheme="majorBidi" w:hAnsiTheme="majorBidi" w:cstheme="majorBidi" w:hint="cs"/>
                          <w:b/>
                          <w:bCs/>
                          <w:sz w:val="28"/>
                          <w:szCs w:val="28"/>
                          <w:rtl/>
                        </w:rPr>
                        <w:t>......</w:t>
                      </w:r>
                      <w:r w:rsidRPr="00F13AE6">
                        <w:rPr>
                          <w:rFonts w:asciiTheme="majorBidi" w:hAnsiTheme="majorBidi" w:cstheme="majorBidi"/>
                          <w:b/>
                          <w:bCs/>
                          <w:sz w:val="28"/>
                          <w:szCs w:val="28"/>
                          <w:rtl/>
                        </w:rPr>
                        <w:t>....</w:t>
                      </w:r>
                      <w:r>
                        <w:rPr>
                          <w:rFonts w:asciiTheme="majorBidi" w:hAnsiTheme="majorBidi" w:cstheme="majorBidi" w:hint="cs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/ </w:t>
                      </w:r>
                      <w:r w:rsidRPr="00F13AE6">
                        <w:rPr>
                          <w:rFonts w:asciiTheme="majorBidi" w:hAnsiTheme="majorBidi" w:cstheme="majorBidi"/>
                          <w:b/>
                          <w:bCs/>
                          <w:sz w:val="28"/>
                          <w:szCs w:val="28"/>
                          <w:rtl/>
                        </w:rPr>
                        <w:t>........</w:t>
                      </w:r>
                      <w:r w:rsidR="0012351D">
                        <w:rPr>
                          <w:rFonts w:asciiTheme="majorBidi" w:hAnsiTheme="majorBidi" w:cstheme="majorBidi" w:hint="cs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                   </w:t>
                      </w:r>
                      <w:r>
                        <w:rPr>
                          <w:rFonts w:asciiTheme="majorBidi" w:hAnsiTheme="majorBidi" w:cstheme="majorBidi" w:hint="cs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        </w:t>
                      </w:r>
                      <w:r w:rsidR="0012351D">
                        <w:rPr>
                          <w:rFonts w:asciiTheme="majorBidi" w:hAnsiTheme="majorBidi" w:cstheme="majorBidi" w:hint="cs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............................             </w:t>
                      </w:r>
                      <w:r>
                        <w:rPr>
                          <w:rFonts w:asciiTheme="majorBidi" w:hAnsiTheme="majorBidi" w:cstheme="majorBidi" w:hint="cs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  </w:t>
                      </w:r>
                      <w:r w:rsidR="0078131C">
                        <w:rPr>
                          <w:rFonts w:asciiTheme="majorBidi" w:hAnsiTheme="majorBidi" w:cstheme="majorBidi" w:hint="cs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 </w:t>
                      </w:r>
                      <w:r>
                        <w:rPr>
                          <w:rFonts w:asciiTheme="majorBidi" w:hAnsiTheme="majorBidi" w:cstheme="majorBidi" w:hint="cs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Pr="000C002F">
                        <w:rPr>
                          <w:rFonts w:asciiTheme="majorBidi" w:hAnsiTheme="majorBidi" w:cstheme="majorBidi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  <w:r>
                        <w:rPr>
                          <w:rFonts w:asciiTheme="majorBidi" w:hAnsiTheme="majorBidi" w:cstheme="majorBidi" w:hint="cs"/>
                          <w:b/>
                          <w:bCs/>
                          <w:sz w:val="28"/>
                          <w:szCs w:val="28"/>
                          <w:rtl/>
                        </w:rPr>
                        <w:t>.</w:t>
                      </w:r>
                      <w:r w:rsidRPr="00F13AE6">
                        <w:rPr>
                          <w:rFonts w:asciiTheme="majorBidi" w:hAnsiTheme="majorBidi" w:cstheme="majorBidi"/>
                          <w:b/>
                          <w:bCs/>
                          <w:sz w:val="28"/>
                          <w:szCs w:val="28"/>
                          <w:rtl/>
                        </w:rPr>
                        <w:t>............................</w:t>
                      </w:r>
                      <w:r>
                        <w:rPr>
                          <w:rFonts w:asciiTheme="majorBidi" w:hAnsiTheme="majorBidi" w:cstheme="majorBidi" w:hint="cs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/ </w:t>
                      </w:r>
                      <w:r w:rsidRPr="00F13AE6">
                        <w:rPr>
                          <w:rFonts w:asciiTheme="majorBidi" w:hAnsiTheme="majorBidi" w:cstheme="majorBidi"/>
                          <w:b/>
                          <w:bCs/>
                          <w:sz w:val="28"/>
                          <w:szCs w:val="28"/>
                          <w:rtl/>
                        </w:rPr>
                        <w:t>........</w:t>
                      </w:r>
                      <w:r>
                        <w:rPr>
                          <w:rFonts w:asciiTheme="majorBidi" w:hAnsiTheme="majorBidi" w:cstheme="majorBidi" w:hint="cs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    </w:t>
                      </w:r>
                      <w:r w:rsidR="00B877D8">
                        <w:rPr>
                          <w:rFonts w:asciiTheme="majorBidi" w:hAnsiTheme="majorBidi" w:cstheme="majorBidi" w:hint="cs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            </w:t>
                      </w:r>
                      <w:r>
                        <w:rPr>
                          <w:rFonts w:asciiTheme="majorBidi" w:hAnsiTheme="majorBidi" w:cstheme="majorBidi" w:hint="cs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                       </w:t>
                      </w:r>
                    </w:p>
                    <w:p w:rsidR="007516D3" w:rsidRPr="00F13AE6" w:rsidRDefault="00B877D8" w:rsidP="00B877D8">
                      <w:pPr>
                        <w:tabs>
                          <w:tab w:val="left" w:pos="1961"/>
                        </w:tabs>
                        <w:jc w:val="right"/>
                        <w:rPr>
                          <w:rFonts w:asciiTheme="majorBidi" w:hAnsiTheme="majorBidi" w:cstheme="majorBidi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>
                        <w:rPr>
                          <w:rFonts w:asciiTheme="majorBidi" w:hAnsiTheme="majorBidi" w:cstheme="majorBidi" w:hint="cs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="007516D3" w:rsidRPr="00F13AE6">
                        <w:rPr>
                          <w:rFonts w:asciiTheme="majorBidi" w:hAnsiTheme="majorBidi" w:cstheme="majorBidi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المرشدة الطلابية                               </w:t>
                      </w:r>
                      <w:r w:rsidR="007516D3">
                        <w:rPr>
                          <w:rFonts w:asciiTheme="majorBidi" w:hAnsiTheme="majorBidi" w:cstheme="majorBidi" w:hint="cs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 </w:t>
                      </w:r>
                      <w:r w:rsidR="007516D3" w:rsidRPr="00F13AE6">
                        <w:rPr>
                          <w:rFonts w:asciiTheme="majorBidi" w:hAnsiTheme="majorBidi" w:cstheme="majorBidi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 </w:t>
                      </w:r>
                      <w:r w:rsidR="007516D3">
                        <w:rPr>
                          <w:rFonts w:asciiTheme="majorBidi" w:hAnsiTheme="majorBidi" w:cstheme="majorBidi" w:hint="cs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       </w:t>
                      </w:r>
                      <w:r w:rsidR="007516D3" w:rsidRPr="00F13AE6">
                        <w:rPr>
                          <w:rFonts w:asciiTheme="majorBidi" w:hAnsiTheme="majorBidi" w:cstheme="majorBidi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 </w:t>
                      </w:r>
                      <w:r w:rsidR="007516D3">
                        <w:rPr>
                          <w:rFonts w:asciiTheme="majorBidi" w:hAnsiTheme="majorBidi" w:cstheme="majorBidi" w:hint="cs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الختم                                           </w:t>
                      </w:r>
                      <w:r w:rsidR="0012351D">
                        <w:rPr>
                          <w:rFonts w:asciiTheme="majorBidi" w:hAnsiTheme="majorBidi" w:cstheme="majorBidi" w:hint="cs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  </w:t>
                      </w:r>
                      <w:r w:rsidR="007516D3">
                        <w:rPr>
                          <w:rFonts w:asciiTheme="majorBidi" w:hAnsiTheme="majorBidi" w:cstheme="majorBidi" w:hint="cs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 </w:t>
                      </w:r>
                      <w:r w:rsidR="007516D3" w:rsidRPr="00F13AE6">
                        <w:rPr>
                          <w:rFonts w:asciiTheme="majorBidi" w:hAnsiTheme="majorBidi" w:cstheme="majorBidi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مديرة </w:t>
                      </w:r>
                      <w:r w:rsidR="007516D3" w:rsidRPr="00F13AE6">
                        <w:rPr>
                          <w:rFonts w:asciiTheme="majorBidi" w:hAnsiTheme="majorBidi" w:cstheme="majorBidi" w:hint="cs"/>
                          <w:b/>
                          <w:bCs/>
                          <w:sz w:val="28"/>
                          <w:szCs w:val="28"/>
                          <w:rtl/>
                        </w:rPr>
                        <w:t>المدرسة</w:t>
                      </w:r>
                    </w:p>
                    <w:p w:rsidR="007516D3" w:rsidRDefault="007516D3" w:rsidP="007516D3">
                      <w:pPr>
                        <w:tabs>
                          <w:tab w:val="left" w:pos="1961"/>
                        </w:tabs>
                        <w:jc w:val="right"/>
                        <w:rPr>
                          <w:rFonts w:asciiTheme="majorBidi" w:hAnsiTheme="majorBidi" w:cstheme="majorBidi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>
                        <w:rPr>
                          <w:rFonts w:asciiTheme="majorBidi" w:hAnsiTheme="majorBidi" w:cstheme="majorBidi" w:hint="cs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بدريه الغامدي </w:t>
                      </w:r>
                      <w:r w:rsidRPr="00F13AE6">
                        <w:rPr>
                          <w:rFonts w:asciiTheme="majorBidi" w:hAnsiTheme="majorBidi" w:cstheme="majorBidi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  <w:r>
                        <w:rPr>
                          <w:rFonts w:asciiTheme="majorBidi" w:hAnsiTheme="majorBidi" w:cstheme="majorBidi" w:hint="cs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                              </w:t>
                      </w:r>
                      <w:r w:rsidRPr="00F13AE6">
                        <w:rPr>
                          <w:rFonts w:asciiTheme="majorBidi" w:hAnsiTheme="majorBidi" w:cstheme="majorBidi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   </w:t>
                      </w:r>
                      <w:r>
                        <w:rPr>
                          <w:rFonts w:asciiTheme="majorBidi" w:hAnsiTheme="majorBidi" w:cstheme="majorBidi" w:hint="cs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 </w:t>
                      </w:r>
                      <w:r w:rsidRPr="00F13AE6">
                        <w:rPr>
                          <w:rFonts w:asciiTheme="majorBidi" w:hAnsiTheme="majorBidi" w:cstheme="majorBidi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  <w:r>
                        <w:rPr>
                          <w:rFonts w:asciiTheme="majorBidi" w:hAnsiTheme="majorBidi" w:cstheme="majorBidi" w:hint="cs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                                              </w:t>
                      </w:r>
                      <w:r w:rsidR="0012351D">
                        <w:rPr>
                          <w:rFonts w:asciiTheme="majorBidi" w:hAnsiTheme="majorBidi" w:cstheme="majorBidi" w:hint="cs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  </w:t>
                      </w:r>
                      <w:r>
                        <w:rPr>
                          <w:rFonts w:asciiTheme="majorBidi" w:hAnsiTheme="majorBidi" w:cstheme="majorBidi" w:hint="cs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   </w:t>
                      </w:r>
                      <w:r w:rsidR="0012351D">
                        <w:rPr>
                          <w:rFonts w:asciiTheme="majorBidi" w:hAnsiTheme="majorBidi" w:cstheme="majorBidi" w:hint="cs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  <w:r>
                        <w:rPr>
                          <w:rFonts w:asciiTheme="majorBidi" w:hAnsiTheme="majorBidi" w:cstheme="majorBidi" w:hint="cs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Pr="00F13AE6">
                        <w:rPr>
                          <w:rFonts w:asciiTheme="majorBidi" w:hAnsiTheme="majorBidi" w:cstheme="majorBidi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 </w:t>
                      </w:r>
                      <w:r>
                        <w:rPr>
                          <w:rFonts w:asciiTheme="majorBidi" w:hAnsiTheme="majorBidi" w:cstheme="majorBidi" w:hint="cs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نوره محمد السحيباني </w:t>
                      </w:r>
                    </w:p>
                    <w:p w:rsidR="007516D3" w:rsidRDefault="007516D3"/>
                  </w:txbxContent>
                </v:textbox>
              </v:shape>
            </w:pict>
          </mc:Fallback>
        </mc:AlternateContent>
      </w:r>
    </w:p>
    <w:sectPr w:rsidR="009E7958" w:rsidRPr="00F13AE6" w:rsidSect="00F13AE6">
      <w:footerReference w:type="default" r:id="rId9"/>
      <w:pgSz w:w="12242" w:h="16443" w:code="1"/>
      <w:pgMar w:top="1440" w:right="1134" w:bottom="1440" w:left="1134" w:header="709" w:footer="709" w:gutter="0"/>
      <w:pgBorders w:offsetFrom="page">
        <w:top w:val="triple" w:sz="4" w:space="24" w:color="auto"/>
        <w:left w:val="triple" w:sz="4" w:space="24" w:color="auto"/>
        <w:bottom w:val="triple" w:sz="4" w:space="24" w:color="auto"/>
        <w:right w:val="triple" w:sz="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7721F" w:rsidRDefault="00D7721F" w:rsidP="001924AD">
      <w:pPr>
        <w:spacing w:after="0" w:line="240" w:lineRule="auto"/>
      </w:pPr>
      <w:r>
        <w:separator/>
      </w:r>
    </w:p>
  </w:endnote>
  <w:endnote w:type="continuationSeparator" w:id="0">
    <w:p w:rsidR="00D7721F" w:rsidRDefault="00D7721F" w:rsidP="001924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Mudir MT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PT Bold Heading">
    <w:panose1 w:val="0201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24AD" w:rsidRPr="001924AD" w:rsidRDefault="001924AD" w:rsidP="001924AD">
    <w:pPr>
      <w:pStyle w:val="a7"/>
      <w:jc w:val="right"/>
      <w:rPr>
        <w:sz w:val="20"/>
        <w:szCs w:val="20"/>
        <w:u w:val="single"/>
        <w:rtl/>
      </w:rPr>
    </w:pPr>
    <w:r w:rsidRPr="001924AD">
      <w:rPr>
        <w:rFonts w:hint="cs"/>
        <w:sz w:val="20"/>
        <w:szCs w:val="20"/>
        <w:u w:val="single"/>
        <w:rtl/>
      </w:rPr>
      <w:t>ملاحظة:</w:t>
    </w:r>
  </w:p>
  <w:p w:rsidR="001924AD" w:rsidRPr="001924AD" w:rsidRDefault="001924AD" w:rsidP="0012351D">
    <w:pPr>
      <w:pStyle w:val="a7"/>
      <w:ind w:left="720"/>
      <w:jc w:val="center"/>
      <w:rPr>
        <w:sz w:val="20"/>
        <w:szCs w:val="20"/>
      </w:rPr>
    </w:pPr>
    <w:r w:rsidRPr="001924AD">
      <w:rPr>
        <w:rFonts w:hint="cs"/>
        <w:sz w:val="20"/>
        <w:szCs w:val="20"/>
        <w:rtl/>
      </w:rPr>
      <w:t>*يعاد الإشعار للمدرسة بعد توقيع ولي الأمر عليه.</w:t>
    </w:r>
  </w:p>
  <w:p w:rsidR="001924AD" w:rsidRDefault="001924AD" w:rsidP="001924AD">
    <w:pPr>
      <w:pStyle w:val="a7"/>
      <w:ind w:left="720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7721F" w:rsidRDefault="00D7721F" w:rsidP="001924AD">
      <w:pPr>
        <w:spacing w:after="0" w:line="240" w:lineRule="auto"/>
      </w:pPr>
      <w:r>
        <w:separator/>
      </w:r>
    </w:p>
  </w:footnote>
  <w:footnote w:type="continuationSeparator" w:id="0">
    <w:p w:rsidR="00D7721F" w:rsidRDefault="00D7721F" w:rsidP="001924A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356B77"/>
    <w:multiLevelType w:val="hybridMultilevel"/>
    <w:tmpl w:val="E8DE24D6"/>
    <w:lvl w:ilvl="0" w:tplc="0C8EEF1E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429D"/>
    <w:rsid w:val="00036EB9"/>
    <w:rsid w:val="000C002F"/>
    <w:rsid w:val="00114808"/>
    <w:rsid w:val="0012351D"/>
    <w:rsid w:val="001924AD"/>
    <w:rsid w:val="00394E3C"/>
    <w:rsid w:val="0043429D"/>
    <w:rsid w:val="00503DA3"/>
    <w:rsid w:val="00533DD9"/>
    <w:rsid w:val="00566EB5"/>
    <w:rsid w:val="00602EB5"/>
    <w:rsid w:val="00614857"/>
    <w:rsid w:val="007516D3"/>
    <w:rsid w:val="0078131C"/>
    <w:rsid w:val="00882FF8"/>
    <w:rsid w:val="008D2B1A"/>
    <w:rsid w:val="009E7958"/>
    <w:rsid w:val="00A63193"/>
    <w:rsid w:val="00B4121D"/>
    <w:rsid w:val="00B75CC8"/>
    <w:rsid w:val="00B877D8"/>
    <w:rsid w:val="00B97A8D"/>
    <w:rsid w:val="00D7721F"/>
    <w:rsid w:val="00D86B7D"/>
    <w:rsid w:val="00DD4C8D"/>
    <w:rsid w:val="00E401BB"/>
    <w:rsid w:val="00E60AE9"/>
    <w:rsid w:val="00E90901"/>
    <w:rsid w:val="00F13A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3DD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D2B1A"/>
    <w:pPr>
      <w:ind w:left="720"/>
      <w:contextualSpacing/>
    </w:pPr>
  </w:style>
  <w:style w:type="paragraph" w:styleId="a4">
    <w:name w:val="Balloon Text"/>
    <w:basedOn w:val="a"/>
    <w:link w:val="Char"/>
    <w:uiPriority w:val="99"/>
    <w:semiHidden/>
    <w:unhideWhenUsed/>
    <w:rsid w:val="009E79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4"/>
    <w:uiPriority w:val="99"/>
    <w:semiHidden/>
    <w:rsid w:val="009E7958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E401B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Char0"/>
    <w:uiPriority w:val="99"/>
    <w:unhideWhenUsed/>
    <w:rsid w:val="001924AD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Char0">
    <w:name w:val="رأس الصفحة Char"/>
    <w:basedOn w:val="a0"/>
    <w:link w:val="a6"/>
    <w:uiPriority w:val="99"/>
    <w:rsid w:val="001924AD"/>
  </w:style>
  <w:style w:type="paragraph" w:styleId="a7">
    <w:name w:val="footer"/>
    <w:basedOn w:val="a"/>
    <w:link w:val="Char1"/>
    <w:uiPriority w:val="99"/>
    <w:unhideWhenUsed/>
    <w:rsid w:val="001924AD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Char1">
    <w:name w:val="تذييل الصفحة Char"/>
    <w:basedOn w:val="a0"/>
    <w:link w:val="a7"/>
    <w:uiPriority w:val="99"/>
    <w:rsid w:val="001924AD"/>
  </w:style>
  <w:style w:type="character" w:customStyle="1" w:styleId="value2">
    <w:name w:val="value2"/>
    <w:rsid w:val="00B877D8"/>
    <w:rPr>
      <w:b/>
      <w:bCs/>
      <w:color w:val="737373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3DD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D2B1A"/>
    <w:pPr>
      <w:ind w:left="720"/>
      <w:contextualSpacing/>
    </w:pPr>
  </w:style>
  <w:style w:type="paragraph" w:styleId="a4">
    <w:name w:val="Balloon Text"/>
    <w:basedOn w:val="a"/>
    <w:link w:val="Char"/>
    <w:uiPriority w:val="99"/>
    <w:semiHidden/>
    <w:unhideWhenUsed/>
    <w:rsid w:val="009E79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4"/>
    <w:uiPriority w:val="99"/>
    <w:semiHidden/>
    <w:rsid w:val="009E7958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E401B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Char0"/>
    <w:uiPriority w:val="99"/>
    <w:unhideWhenUsed/>
    <w:rsid w:val="001924AD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Char0">
    <w:name w:val="رأس الصفحة Char"/>
    <w:basedOn w:val="a0"/>
    <w:link w:val="a6"/>
    <w:uiPriority w:val="99"/>
    <w:rsid w:val="001924AD"/>
  </w:style>
  <w:style w:type="paragraph" w:styleId="a7">
    <w:name w:val="footer"/>
    <w:basedOn w:val="a"/>
    <w:link w:val="Char1"/>
    <w:uiPriority w:val="99"/>
    <w:unhideWhenUsed/>
    <w:rsid w:val="001924AD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Char1">
    <w:name w:val="تذييل الصفحة Char"/>
    <w:basedOn w:val="a0"/>
    <w:link w:val="a7"/>
    <w:uiPriority w:val="99"/>
    <w:rsid w:val="001924AD"/>
  </w:style>
  <w:style w:type="character" w:customStyle="1" w:styleId="value2">
    <w:name w:val="value2"/>
    <w:rsid w:val="00B877D8"/>
    <w:rPr>
      <w:b/>
      <w:bCs/>
      <w:color w:val="73737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138</Words>
  <Characters>790</Characters>
  <Application>Microsoft Office Word</Application>
  <DocSecurity>0</DocSecurity>
  <Lines>6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TOSHIBA</cp:lastModifiedBy>
  <cp:revision>5</cp:revision>
  <dcterms:created xsi:type="dcterms:W3CDTF">2015-01-04T21:06:00Z</dcterms:created>
  <dcterms:modified xsi:type="dcterms:W3CDTF">2015-01-04T21:20:00Z</dcterms:modified>
</cp:coreProperties>
</file>